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DA6CA" w14:textId="1F1FB7B8" w:rsidR="00074925" w:rsidRPr="00085319" w:rsidRDefault="00074925" w:rsidP="00BA1D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68600781"/>
      <w:r w:rsidRPr="00085319">
        <w:rPr>
          <w:rFonts w:asciiTheme="minorHAnsi" w:hAnsiTheme="minorHAnsi" w:cstheme="minorHAnsi"/>
          <w:sz w:val="24"/>
          <w:szCs w:val="24"/>
        </w:rPr>
        <w:t>Prezado(</w:t>
      </w:r>
      <w:r w:rsidR="00A71BE9" w:rsidRPr="00085319">
        <w:rPr>
          <w:rFonts w:asciiTheme="minorHAnsi" w:hAnsiTheme="minorHAnsi" w:cstheme="minorHAnsi"/>
          <w:sz w:val="24"/>
          <w:szCs w:val="24"/>
        </w:rPr>
        <w:t>a</w:t>
      </w:r>
      <w:r w:rsidRPr="00085319">
        <w:rPr>
          <w:rFonts w:asciiTheme="minorHAnsi" w:hAnsiTheme="minorHAnsi" w:cstheme="minorHAnsi"/>
          <w:sz w:val="24"/>
          <w:szCs w:val="24"/>
        </w:rPr>
        <w:t>) Presidente,</w:t>
      </w:r>
    </w:p>
    <w:p w14:paraId="230204D3" w14:textId="77777777" w:rsidR="00097728" w:rsidRPr="00097728" w:rsidRDefault="00097728" w:rsidP="0009772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76764F" w14:textId="6E6D3F21" w:rsidR="000D63FB" w:rsidRDefault="00097728" w:rsidP="00E9320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7728">
        <w:rPr>
          <w:rFonts w:asciiTheme="minorHAnsi" w:hAnsiTheme="minorHAnsi" w:cstheme="minorHAnsi"/>
          <w:sz w:val="24"/>
          <w:szCs w:val="24"/>
        </w:rPr>
        <w:t xml:space="preserve">Foi publicada no Diário Oficial da União (D.O.U.), no dia </w:t>
      </w:r>
      <w:r w:rsidR="000D63FB">
        <w:rPr>
          <w:rFonts w:asciiTheme="minorHAnsi" w:hAnsiTheme="minorHAnsi" w:cstheme="minorHAnsi"/>
          <w:sz w:val="24"/>
          <w:szCs w:val="24"/>
        </w:rPr>
        <w:t>01</w:t>
      </w:r>
      <w:r w:rsidRPr="00097728">
        <w:rPr>
          <w:rFonts w:asciiTheme="minorHAnsi" w:hAnsiTheme="minorHAnsi" w:cstheme="minorHAnsi"/>
          <w:sz w:val="24"/>
          <w:szCs w:val="24"/>
        </w:rPr>
        <w:t>.0</w:t>
      </w:r>
      <w:r w:rsidR="000D63FB">
        <w:rPr>
          <w:rFonts w:asciiTheme="minorHAnsi" w:hAnsiTheme="minorHAnsi" w:cstheme="minorHAnsi"/>
          <w:sz w:val="24"/>
          <w:szCs w:val="24"/>
        </w:rPr>
        <w:t>5</w:t>
      </w:r>
      <w:r w:rsidRPr="00097728">
        <w:rPr>
          <w:rFonts w:asciiTheme="minorHAnsi" w:hAnsiTheme="minorHAnsi" w:cstheme="minorHAnsi"/>
          <w:sz w:val="24"/>
          <w:szCs w:val="24"/>
        </w:rPr>
        <w:t>.2024, a</w:t>
      </w:r>
      <w:r w:rsidR="00865F4C">
        <w:rPr>
          <w:rFonts w:asciiTheme="minorHAnsi" w:hAnsiTheme="minorHAnsi" w:cstheme="minorHAnsi"/>
          <w:sz w:val="24"/>
          <w:szCs w:val="24"/>
        </w:rPr>
        <w:t xml:space="preserve"> </w:t>
      </w:r>
      <w:r w:rsidR="00E93208">
        <w:rPr>
          <w:rFonts w:asciiTheme="minorHAnsi" w:hAnsiTheme="minorHAnsi" w:cstheme="minorHAnsi"/>
          <w:sz w:val="24"/>
          <w:szCs w:val="24"/>
        </w:rPr>
        <w:t>Lei n</w:t>
      </w:r>
      <w:r w:rsidR="00E93208" w:rsidRPr="00E93208">
        <w:rPr>
          <w:rFonts w:asciiTheme="minorHAnsi" w:hAnsiTheme="minorHAnsi" w:cstheme="minorHAnsi"/>
          <w:sz w:val="24"/>
          <w:szCs w:val="24"/>
        </w:rPr>
        <w:t>º 14.848,</w:t>
      </w:r>
      <w:r w:rsidR="00E93208">
        <w:rPr>
          <w:rFonts w:asciiTheme="minorHAnsi" w:hAnsiTheme="minorHAnsi" w:cstheme="minorHAnsi"/>
          <w:sz w:val="24"/>
          <w:szCs w:val="24"/>
        </w:rPr>
        <w:t xml:space="preserve"> de </w:t>
      </w:r>
      <w:r w:rsidR="00E93208" w:rsidRPr="00E93208">
        <w:rPr>
          <w:rFonts w:asciiTheme="minorHAnsi" w:hAnsiTheme="minorHAnsi" w:cstheme="minorHAnsi"/>
          <w:sz w:val="24"/>
          <w:szCs w:val="24"/>
        </w:rPr>
        <w:t xml:space="preserve">1º </w:t>
      </w:r>
      <w:r w:rsidR="00466F68">
        <w:rPr>
          <w:rFonts w:asciiTheme="minorHAnsi" w:hAnsiTheme="minorHAnsi" w:cstheme="minorHAnsi"/>
          <w:sz w:val="24"/>
          <w:szCs w:val="24"/>
        </w:rPr>
        <w:t xml:space="preserve">de maio de </w:t>
      </w:r>
      <w:r w:rsidR="00E93208" w:rsidRPr="00E93208">
        <w:rPr>
          <w:rFonts w:asciiTheme="minorHAnsi" w:hAnsiTheme="minorHAnsi" w:cstheme="minorHAnsi"/>
          <w:sz w:val="24"/>
          <w:szCs w:val="24"/>
        </w:rPr>
        <w:t>2024</w:t>
      </w:r>
      <w:r w:rsidR="00466F68">
        <w:rPr>
          <w:rFonts w:asciiTheme="minorHAnsi" w:hAnsiTheme="minorHAnsi" w:cstheme="minorHAnsi"/>
          <w:sz w:val="24"/>
          <w:szCs w:val="24"/>
        </w:rPr>
        <w:t xml:space="preserve">, </w:t>
      </w:r>
      <w:r w:rsidR="00422F64">
        <w:rPr>
          <w:rFonts w:asciiTheme="minorHAnsi" w:hAnsiTheme="minorHAnsi" w:cstheme="minorHAnsi"/>
          <w:sz w:val="24"/>
          <w:szCs w:val="24"/>
        </w:rPr>
        <w:t xml:space="preserve">reajustando </w:t>
      </w:r>
      <w:r w:rsidR="00E93208" w:rsidRPr="00E93208">
        <w:rPr>
          <w:rFonts w:asciiTheme="minorHAnsi" w:hAnsiTheme="minorHAnsi" w:cstheme="minorHAnsi"/>
          <w:sz w:val="24"/>
          <w:szCs w:val="24"/>
        </w:rPr>
        <w:t>os valores da tabela progressiva mensal do Imposto sobre a Renda da Pessoa Física</w:t>
      </w:r>
      <w:r w:rsidR="00DF3189">
        <w:rPr>
          <w:rFonts w:asciiTheme="minorHAnsi" w:hAnsiTheme="minorHAnsi" w:cstheme="minorHAnsi"/>
          <w:sz w:val="24"/>
          <w:szCs w:val="24"/>
        </w:rPr>
        <w:t>,</w:t>
      </w:r>
      <w:r w:rsidR="00646347">
        <w:rPr>
          <w:rFonts w:asciiTheme="minorHAnsi" w:hAnsiTheme="minorHAnsi" w:cstheme="minorHAnsi"/>
          <w:sz w:val="24"/>
          <w:szCs w:val="24"/>
        </w:rPr>
        <w:t xml:space="preserve"> sendo que a faixa de isenção passa a ser de R$ 2.259,20</w:t>
      </w:r>
      <w:r w:rsidR="009B4A64">
        <w:rPr>
          <w:rFonts w:asciiTheme="minorHAnsi" w:hAnsiTheme="minorHAnsi" w:cstheme="minorHAnsi"/>
          <w:sz w:val="24"/>
          <w:szCs w:val="24"/>
        </w:rPr>
        <w:t>.</w:t>
      </w:r>
    </w:p>
    <w:p w14:paraId="28FEE5C8" w14:textId="77777777" w:rsidR="001C21D3" w:rsidRDefault="001C21D3" w:rsidP="001C21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182D59" w14:textId="4904A445" w:rsidR="001C21D3" w:rsidRDefault="00803CB4" w:rsidP="001C21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Portanto, a</w:t>
      </w:r>
      <w:r w:rsidR="001C21D3" w:rsidRPr="001C21D3">
        <w:rPr>
          <w:rFonts w:asciiTheme="minorHAnsi" w:hAnsiTheme="minorHAnsi" w:cstheme="minorHAnsi"/>
          <w:sz w:val="24"/>
          <w:szCs w:val="24"/>
        </w:rPr>
        <w:t xml:space="preserve"> partir do mês de maio do ano-calendário de 2023</w:t>
      </w:r>
      <w:r w:rsidR="00A017E2">
        <w:rPr>
          <w:rFonts w:asciiTheme="minorHAnsi" w:hAnsiTheme="minorHAnsi" w:cstheme="minorHAnsi"/>
          <w:sz w:val="24"/>
          <w:szCs w:val="24"/>
        </w:rPr>
        <w:t>, o</w:t>
      </w:r>
      <w:r w:rsidR="00A017E2" w:rsidRPr="00A017E2">
        <w:rPr>
          <w:rFonts w:asciiTheme="minorHAnsi" w:hAnsiTheme="minorHAnsi" w:cstheme="minorHAnsi"/>
          <w:sz w:val="24"/>
          <w:szCs w:val="24"/>
        </w:rPr>
        <w:t xml:space="preserve"> </w:t>
      </w:r>
      <w:r w:rsidR="0080028A">
        <w:rPr>
          <w:rFonts w:asciiTheme="minorHAnsi" w:hAnsiTheme="minorHAnsi" w:cstheme="minorHAnsi"/>
          <w:sz w:val="24"/>
          <w:szCs w:val="24"/>
        </w:rPr>
        <w:t>I</w:t>
      </w:r>
      <w:r w:rsidR="00A017E2" w:rsidRPr="00A017E2">
        <w:rPr>
          <w:rFonts w:asciiTheme="minorHAnsi" w:hAnsiTheme="minorHAnsi" w:cstheme="minorHAnsi"/>
          <w:sz w:val="24"/>
          <w:szCs w:val="24"/>
        </w:rPr>
        <w:t xml:space="preserve">mposto de </w:t>
      </w:r>
      <w:r w:rsidR="0080028A">
        <w:rPr>
          <w:rFonts w:asciiTheme="minorHAnsi" w:hAnsiTheme="minorHAnsi" w:cstheme="minorHAnsi"/>
          <w:sz w:val="24"/>
          <w:szCs w:val="24"/>
        </w:rPr>
        <w:t>R</w:t>
      </w:r>
      <w:r w:rsidR="00A017E2" w:rsidRPr="00A017E2">
        <w:rPr>
          <w:rFonts w:asciiTheme="minorHAnsi" w:hAnsiTheme="minorHAnsi" w:cstheme="minorHAnsi"/>
          <w:sz w:val="24"/>
          <w:szCs w:val="24"/>
        </w:rPr>
        <w:t xml:space="preserve">enda incidente sobre os rendimentos de pessoas físicas será calculado de acordo com </w:t>
      </w:r>
      <w:r w:rsidR="00D03066" w:rsidRPr="00A017E2">
        <w:rPr>
          <w:rFonts w:asciiTheme="minorHAnsi" w:hAnsiTheme="minorHAnsi" w:cstheme="minorHAnsi"/>
          <w:sz w:val="24"/>
          <w:szCs w:val="24"/>
        </w:rPr>
        <w:t>a</w:t>
      </w:r>
      <w:r w:rsidR="00D03066" w:rsidRPr="001C21D3">
        <w:rPr>
          <w:rFonts w:asciiTheme="minorHAnsi" w:hAnsiTheme="minorHAnsi" w:cstheme="minorHAnsi"/>
          <w:sz w:val="24"/>
          <w:szCs w:val="24"/>
        </w:rPr>
        <w:t xml:space="preserve"> </w:t>
      </w:r>
      <w:r w:rsidR="00D03066">
        <w:rPr>
          <w:rFonts w:asciiTheme="minorHAnsi" w:hAnsiTheme="minorHAnsi" w:cstheme="minorHAnsi"/>
          <w:sz w:val="24"/>
          <w:szCs w:val="24"/>
        </w:rPr>
        <w:t>t</w:t>
      </w:r>
      <w:r w:rsidR="00D03066" w:rsidRPr="001C21D3">
        <w:rPr>
          <w:rFonts w:asciiTheme="minorHAnsi" w:hAnsiTheme="minorHAnsi" w:cstheme="minorHAnsi"/>
          <w:sz w:val="24"/>
          <w:szCs w:val="24"/>
        </w:rPr>
        <w:t>abela progressiva mens</w:t>
      </w:r>
      <w:r w:rsidR="0080028A">
        <w:rPr>
          <w:rFonts w:asciiTheme="minorHAnsi" w:hAnsiTheme="minorHAnsi" w:cstheme="minorHAnsi"/>
          <w:sz w:val="24"/>
          <w:szCs w:val="24"/>
        </w:rPr>
        <w:t>al</w:t>
      </w:r>
      <w:r w:rsidR="00B82E4A">
        <w:rPr>
          <w:rFonts w:asciiTheme="minorHAnsi" w:hAnsiTheme="minorHAnsi" w:cstheme="minorHAnsi"/>
          <w:sz w:val="24"/>
          <w:szCs w:val="24"/>
        </w:rPr>
        <w:t xml:space="preserve"> mencionada abaixo</w:t>
      </w:r>
      <w:r w:rsidR="00D03066">
        <w:rPr>
          <w:rFonts w:asciiTheme="minorHAnsi" w:hAnsiTheme="minorHAnsi" w:cstheme="minorHAnsi"/>
          <w:sz w:val="24"/>
          <w:szCs w:val="24"/>
        </w:rPr>
        <w:t>:</w:t>
      </w:r>
    </w:p>
    <w:p w14:paraId="521EC3EE" w14:textId="77777777" w:rsidR="00165542" w:rsidRDefault="00165542" w:rsidP="001C21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A6DDBE" w14:textId="77777777" w:rsidR="00165542" w:rsidRPr="00DF3189" w:rsidRDefault="00165542" w:rsidP="0016554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DF3189">
        <w:rPr>
          <w:rFonts w:asciiTheme="minorHAnsi" w:hAnsiTheme="minorHAnsi" w:cstheme="minorHAnsi"/>
          <w:sz w:val="24"/>
          <w:szCs w:val="24"/>
          <w:u w:val="single"/>
        </w:rPr>
        <w:t>Tabela Progressiva Mensal</w:t>
      </w:r>
    </w:p>
    <w:tbl>
      <w:tblPr>
        <w:tblW w:w="91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1781"/>
        <w:gridCol w:w="3859"/>
      </w:tblGrid>
      <w:tr w:rsidR="00165542" w:rsidRPr="00DF3189" w14:paraId="21A752BC" w14:textId="77777777" w:rsidTr="00165542">
        <w:trPr>
          <w:gridAfter w:val="2"/>
          <w:trHeight w:val="276"/>
          <w:jc w:val="center"/>
        </w:trPr>
        <w:tc>
          <w:tcPr>
            <w:tcW w:w="0" w:type="auto"/>
            <w:vAlign w:val="center"/>
            <w:hideMark/>
          </w:tcPr>
          <w:p w14:paraId="2F747488" w14:textId="77777777" w:rsidR="00165542" w:rsidRPr="00DF3189" w:rsidRDefault="00165542" w:rsidP="00C025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5542" w:rsidRPr="00DF3189" w14:paraId="0DBEEB83" w14:textId="77777777" w:rsidTr="00165542">
        <w:trPr>
          <w:trHeight w:val="276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DBB28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Base de Cálculo (R$)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1C499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Alíquota (%)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FFDF9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Parcela a Deduzir do IR (R$)</w:t>
            </w:r>
          </w:p>
        </w:tc>
      </w:tr>
      <w:tr w:rsidR="00165542" w:rsidRPr="00DF3189" w14:paraId="29FDAA8D" w14:textId="77777777" w:rsidTr="00165542">
        <w:trPr>
          <w:trHeight w:val="276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DC0F3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Até 2.259,20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02B9A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5A092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165542" w:rsidRPr="00DF3189" w14:paraId="7B76E2D1" w14:textId="77777777" w:rsidTr="00165542">
        <w:trPr>
          <w:trHeight w:val="276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4AED5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De 2.259,21 até 2.826,65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3D010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1AF82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169,44</w:t>
            </w:r>
          </w:p>
        </w:tc>
      </w:tr>
      <w:tr w:rsidR="00165542" w:rsidRPr="00DF3189" w14:paraId="166BB7C0" w14:textId="77777777" w:rsidTr="00165542">
        <w:trPr>
          <w:trHeight w:val="2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86EE7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De 2.826,66 até 3.751,05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35AE0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21DBD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381,44</w:t>
            </w:r>
          </w:p>
        </w:tc>
      </w:tr>
      <w:tr w:rsidR="00165542" w:rsidRPr="00DF3189" w14:paraId="7B233944" w14:textId="77777777" w:rsidTr="00165542">
        <w:trPr>
          <w:trHeight w:val="276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4FD4B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De 3.751,06 até 4.664,68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5F718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52D2E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662,77</w:t>
            </w:r>
          </w:p>
        </w:tc>
      </w:tr>
      <w:tr w:rsidR="00165542" w:rsidRPr="00DF3189" w14:paraId="5D4ED7DC" w14:textId="77777777" w:rsidTr="00165542">
        <w:trPr>
          <w:trHeight w:val="276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8D3B3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Acima de 4.664,68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E4662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ED499" w14:textId="77777777" w:rsidR="00165542" w:rsidRPr="00DF3189" w:rsidRDefault="00165542" w:rsidP="001655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3189">
              <w:rPr>
                <w:rFonts w:asciiTheme="minorHAnsi" w:hAnsiTheme="minorHAnsi" w:cstheme="minorHAnsi"/>
                <w:sz w:val="24"/>
                <w:szCs w:val="24"/>
              </w:rPr>
              <w:t>896,00</w:t>
            </w:r>
          </w:p>
        </w:tc>
      </w:tr>
    </w:tbl>
    <w:p w14:paraId="44EB572F" w14:textId="2AA498A1" w:rsidR="004A058F" w:rsidRDefault="004A058F" w:rsidP="004A058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115AD4" w14:textId="7C4B65F9" w:rsidR="00B473E5" w:rsidRPr="00B473E5" w:rsidRDefault="00B473E5" w:rsidP="00B473E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3E5">
        <w:rPr>
          <w:rFonts w:asciiTheme="minorHAnsi" w:hAnsiTheme="minorHAnsi" w:cstheme="minorHAnsi"/>
          <w:sz w:val="24"/>
          <w:szCs w:val="24"/>
        </w:rPr>
        <w:t xml:space="preserve">Na prática as pessoas que ganham até dois salários-mínimos (R$ 2.824,00) </w:t>
      </w:r>
      <w:r w:rsidR="00040CD0">
        <w:rPr>
          <w:rFonts w:asciiTheme="minorHAnsi" w:hAnsiTheme="minorHAnsi" w:cstheme="minorHAnsi"/>
          <w:sz w:val="24"/>
          <w:szCs w:val="24"/>
        </w:rPr>
        <w:t xml:space="preserve">estão </w:t>
      </w:r>
      <w:r w:rsidR="00DF3189">
        <w:rPr>
          <w:rFonts w:asciiTheme="minorHAnsi" w:hAnsiTheme="minorHAnsi" w:cstheme="minorHAnsi"/>
          <w:sz w:val="24"/>
          <w:szCs w:val="24"/>
        </w:rPr>
        <w:t xml:space="preserve">isentas do Imposto de Renda, tendo em vista a </w:t>
      </w:r>
      <w:r w:rsidRPr="00B473E5">
        <w:rPr>
          <w:rFonts w:asciiTheme="minorHAnsi" w:hAnsiTheme="minorHAnsi" w:cstheme="minorHAnsi"/>
          <w:sz w:val="24"/>
          <w:szCs w:val="24"/>
        </w:rPr>
        <w:t xml:space="preserve">aplicação </w:t>
      </w:r>
      <w:r w:rsidR="00DF3189">
        <w:rPr>
          <w:rFonts w:asciiTheme="minorHAnsi" w:hAnsiTheme="minorHAnsi" w:cstheme="minorHAnsi"/>
          <w:sz w:val="24"/>
          <w:szCs w:val="24"/>
        </w:rPr>
        <w:t>do</w:t>
      </w:r>
      <w:bookmarkStart w:id="1" w:name="_GoBack"/>
      <w:bookmarkEnd w:id="1"/>
      <w:r w:rsidRPr="00B473E5">
        <w:rPr>
          <w:rFonts w:asciiTheme="minorHAnsi" w:hAnsiTheme="minorHAnsi" w:cstheme="minorHAnsi"/>
          <w:sz w:val="24"/>
          <w:szCs w:val="24"/>
        </w:rPr>
        <w:t xml:space="preserve"> desconto simplificado de R$ 564,80.</w:t>
      </w:r>
      <w:r w:rsidR="001725B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8FC0F6" w14:textId="77777777" w:rsidR="00141DA3" w:rsidRDefault="00141DA3" w:rsidP="003F735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67BB89" w14:textId="27AE631A" w:rsidR="007F0D2E" w:rsidRDefault="00501BA9" w:rsidP="003F735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BA9">
        <w:rPr>
          <w:rFonts w:asciiTheme="minorHAnsi" w:hAnsiTheme="minorHAnsi" w:cstheme="minorHAnsi"/>
          <w:sz w:val="24"/>
          <w:szCs w:val="24"/>
        </w:rPr>
        <w:t xml:space="preserve">Maiores informações acerca da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501BA9">
        <w:rPr>
          <w:rFonts w:asciiTheme="minorHAnsi" w:hAnsiTheme="minorHAnsi" w:cstheme="minorHAnsi"/>
          <w:sz w:val="24"/>
          <w:szCs w:val="24"/>
        </w:rPr>
        <w:t xml:space="preserve"> supracitada, que</w:t>
      </w:r>
      <w:r w:rsidR="00946B8F">
        <w:rPr>
          <w:rFonts w:asciiTheme="minorHAnsi" w:hAnsiTheme="minorHAnsi" w:cstheme="minorHAnsi"/>
          <w:sz w:val="24"/>
          <w:szCs w:val="24"/>
        </w:rPr>
        <w:t xml:space="preserve"> entrou em vigor na data da sua publicação</w:t>
      </w:r>
      <w:r w:rsidRPr="00501BA9">
        <w:rPr>
          <w:rFonts w:asciiTheme="minorHAnsi" w:hAnsiTheme="minorHAnsi" w:cstheme="minorHAnsi"/>
          <w:sz w:val="24"/>
          <w:szCs w:val="24"/>
        </w:rPr>
        <w:t>, poderão ser obtidas no arquivo anexo.</w:t>
      </w:r>
    </w:p>
    <w:p w14:paraId="62B8CB8C" w14:textId="77777777" w:rsidR="001E0843" w:rsidRDefault="001E0843" w:rsidP="00F274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68600765"/>
      <w:bookmarkEnd w:id="0"/>
    </w:p>
    <w:p w14:paraId="0D3BD2CC" w14:textId="088EA0BB" w:rsidR="00A336DF" w:rsidRPr="00085319" w:rsidRDefault="00A336DF" w:rsidP="00F274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5319">
        <w:rPr>
          <w:rFonts w:asciiTheme="minorHAnsi" w:hAnsiTheme="minorHAnsi" w:cstheme="minorHAnsi"/>
          <w:sz w:val="24"/>
          <w:szCs w:val="24"/>
        </w:rPr>
        <w:t>Atenciosamente.</w:t>
      </w:r>
    </w:p>
    <w:p w14:paraId="397C1B0A" w14:textId="77777777" w:rsidR="00085319" w:rsidRPr="00085319" w:rsidRDefault="00085319" w:rsidP="00F274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AF1C8B" w14:textId="2F684898" w:rsidR="000921E9" w:rsidRDefault="00BA1D11" w:rsidP="00F274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5319">
        <w:rPr>
          <w:rFonts w:asciiTheme="minorHAnsi" w:hAnsiTheme="minorHAnsi" w:cstheme="minorHAnsi"/>
          <w:sz w:val="24"/>
          <w:szCs w:val="24"/>
        </w:rPr>
        <w:t>Assessoria Técnica.</w:t>
      </w:r>
      <w:bookmarkEnd w:id="2"/>
      <w:r w:rsidR="009761D3" w:rsidRPr="000853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604907" w14:textId="55733FBC" w:rsidR="006306F4" w:rsidRPr="00085319" w:rsidRDefault="00165542" w:rsidP="00F274C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FecomercioSP</w:t>
      </w:r>
    </w:p>
    <w:sectPr w:rsidR="006306F4" w:rsidRPr="00085319" w:rsidSect="00F32718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AEBB3" w14:textId="77777777" w:rsidR="00F32718" w:rsidRDefault="00F32718" w:rsidP="005B64EB">
      <w:r>
        <w:separator/>
      </w:r>
    </w:p>
  </w:endnote>
  <w:endnote w:type="continuationSeparator" w:id="0">
    <w:p w14:paraId="1FAAF65B" w14:textId="77777777" w:rsidR="00F32718" w:rsidRDefault="00F32718" w:rsidP="005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0"/>
      <w:gridCol w:w="5032"/>
      <w:gridCol w:w="2303"/>
    </w:tblGrid>
    <w:tr w:rsidR="009339F2" w:rsidRPr="00ED268A" w14:paraId="2DED2558" w14:textId="77777777" w:rsidTr="00D52120">
      <w:trPr>
        <w:trHeight w:val="274"/>
        <w:jc w:val="center"/>
      </w:trPr>
      <w:tc>
        <w:tcPr>
          <w:tcW w:w="2730" w:type="dxa"/>
          <w:vAlign w:val="center"/>
        </w:tcPr>
        <w:p w14:paraId="140F8E3B" w14:textId="3FF2791A" w:rsidR="009339F2" w:rsidRPr="00D16C30" w:rsidRDefault="00053234" w:rsidP="00A41A87">
          <w:pPr>
            <w:pStyle w:val="Rodap"/>
            <w:rPr>
              <w:rFonts w:asciiTheme="minorHAnsi" w:hAnsiTheme="minorHAnsi" w:cstheme="minorHAnsi"/>
              <w:sz w:val="16"/>
              <w:szCs w:val="16"/>
            </w:rPr>
          </w:pPr>
          <w:r w:rsidRPr="00D16C30">
            <w:rPr>
              <w:rFonts w:asciiTheme="minorHAnsi" w:hAnsiTheme="minorHAnsi" w:cstheme="minorHAnsi"/>
              <w:sz w:val="16"/>
              <w:szCs w:val="16"/>
            </w:rPr>
            <w:t>Elaboração: AT</w:t>
          </w:r>
          <w:r w:rsidR="0004694C" w:rsidRPr="00D16C30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BE2B2F" w:rsidRPr="00D16C30">
            <w:rPr>
              <w:rFonts w:asciiTheme="minorHAnsi" w:hAnsiTheme="minorHAnsi" w:cstheme="minorHAnsi"/>
              <w:sz w:val="16"/>
              <w:szCs w:val="16"/>
            </w:rPr>
            <w:t>ABCJR.</w:t>
          </w:r>
        </w:p>
      </w:tc>
      <w:tc>
        <w:tcPr>
          <w:tcW w:w="5032" w:type="dxa"/>
          <w:vAlign w:val="center"/>
        </w:tcPr>
        <w:p w14:paraId="33D01B11" w14:textId="77777777" w:rsidR="009339F2" w:rsidRPr="00D16C30" w:rsidRDefault="009339F2" w:rsidP="00D52120">
          <w:pPr>
            <w:pStyle w:val="Rodap"/>
            <w:jc w:val="center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  <w:r w:rsidRPr="00D16C30">
            <w:rPr>
              <w:rFonts w:asciiTheme="minorHAnsi" w:hAnsiTheme="minorHAnsi" w:cstheme="minorHAnsi"/>
              <w:color w:val="FF0000"/>
              <w:sz w:val="16"/>
              <w:szCs w:val="16"/>
            </w:rPr>
            <w:t>Cópia Controlada - Proibida a Reprodução</w:t>
          </w:r>
        </w:p>
      </w:tc>
      <w:tc>
        <w:tcPr>
          <w:tcW w:w="2303" w:type="dxa"/>
          <w:vAlign w:val="center"/>
        </w:tcPr>
        <w:p w14:paraId="51AB2667" w14:textId="77777777" w:rsidR="009339F2" w:rsidRPr="00ED268A" w:rsidRDefault="009339F2" w:rsidP="00D52120">
          <w:pPr>
            <w:pStyle w:val="Rodap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7DBE7855" w14:textId="77777777" w:rsidR="009339F2" w:rsidRPr="0046324B" w:rsidRDefault="009339F2" w:rsidP="001D1711">
    <w:pPr>
      <w:pStyle w:val="Rodap"/>
    </w:pPr>
  </w:p>
  <w:p w14:paraId="0F1B4D24" w14:textId="77F5EB8F" w:rsidR="009339F2" w:rsidRPr="00D16C30" w:rsidRDefault="004A12EA">
    <w:pPr>
      <w:pStyle w:val="Rodap"/>
      <w:jc w:val="right"/>
      <w:rPr>
        <w:rFonts w:asciiTheme="minorHAnsi" w:hAnsiTheme="minorHAnsi" w:cstheme="minorHAnsi"/>
      </w:rPr>
    </w:pPr>
    <w:r w:rsidRPr="00D16C30">
      <w:rPr>
        <w:rFonts w:asciiTheme="minorHAnsi" w:hAnsiTheme="minorHAnsi" w:cstheme="minorHAnsi"/>
      </w:rPr>
      <w:fldChar w:fldCharType="begin"/>
    </w:r>
    <w:r w:rsidR="000F3635" w:rsidRPr="00D16C30">
      <w:rPr>
        <w:rFonts w:asciiTheme="minorHAnsi" w:hAnsiTheme="minorHAnsi" w:cstheme="minorHAnsi"/>
      </w:rPr>
      <w:instrText>PAGE   \* MERGEFORMAT</w:instrText>
    </w:r>
    <w:r w:rsidRPr="00D16C30">
      <w:rPr>
        <w:rFonts w:asciiTheme="minorHAnsi" w:hAnsiTheme="minorHAnsi" w:cstheme="minorHAnsi"/>
      </w:rPr>
      <w:fldChar w:fldCharType="separate"/>
    </w:r>
    <w:r w:rsidR="00DF3189">
      <w:rPr>
        <w:rFonts w:asciiTheme="minorHAnsi" w:hAnsiTheme="minorHAnsi" w:cstheme="minorHAnsi"/>
        <w:noProof/>
      </w:rPr>
      <w:t>1</w:t>
    </w:r>
    <w:r w:rsidRPr="00D16C30">
      <w:rPr>
        <w:rFonts w:asciiTheme="minorHAnsi" w:hAnsiTheme="minorHAnsi" w:cstheme="minorHAnsi"/>
        <w:noProof/>
      </w:rPr>
      <w:fldChar w:fldCharType="end"/>
    </w:r>
  </w:p>
  <w:p w14:paraId="256B2616" w14:textId="77777777" w:rsidR="009339F2" w:rsidRPr="0046324B" w:rsidRDefault="009339F2" w:rsidP="004632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A24CD" w14:textId="77777777" w:rsidR="00F32718" w:rsidRDefault="00F32718" w:rsidP="005B64EB">
      <w:r>
        <w:separator/>
      </w:r>
    </w:p>
  </w:footnote>
  <w:footnote w:type="continuationSeparator" w:id="0">
    <w:p w14:paraId="678F6536" w14:textId="77777777" w:rsidR="00F32718" w:rsidRDefault="00F32718" w:rsidP="005B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63"/>
      <w:gridCol w:w="4253"/>
      <w:gridCol w:w="992"/>
      <w:gridCol w:w="1701"/>
    </w:tblGrid>
    <w:tr w:rsidR="003609B9" w:rsidRPr="009E2832" w14:paraId="48323216" w14:textId="77777777" w:rsidTr="00B5448E">
      <w:trPr>
        <w:cantSplit/>
        <w:trHeight w:val="983"/>
        <w:jc w:val="center"/>
      </w:trPr>
      <w:tc>
        <w:tcPr>
          <w:tcW w:w="2263" w:type="dxa"/>
          <w:tcBorders>
            <w:right w:val="single" w:sz="4" w:space="0" w:color="auto"/>
          </w:tcBorders>
          <w:vAlign w:val="center"/>
        </w:tcPr>
        <w:p w14:paraId="50C988C2" w14:textId="425D1473" w:rsidR="000A239D" w:rsidRPr="009E2832" w:rsidRDefault="003609B9" w:rsidP="000A239D">
          <w:pPr>
            <w:ind w:left="743" w:hanging="743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7E6513A" wp14:editId="17B2B847">
                <wp:extent cx="1419225" cy="504825"/>
                <wp:effectExtent l="0" t="0" r="9525" b="9525"/>
                <wp:docPr id="5" name="Imagem 5" descr="LOGO-ASS-TEC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SS-TECN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104" cy="505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E9051B1" w14:textId="37279873" w:rsidR="000A239D" w:rsidRPr="003D21A1" w:rsidRDefault="00097728" w:rsidP="00165542">
          <w:pPr>
            <w:spacing w:line="360" w:lineRule="auto"/>
            <w:jc w:val="both"/>
            <w:rPr>
              <w:rFonts w:asciiTheme="minorHAnsi" w:hAnsiTheme="minorHAnsi"/>
              <w:b/>
              <w:sz w:val="22"/>
              <w:szCs w:val="22"/>
            </w:rPr>
          </w:pPr>
          <w:r w:rsidRPr="00097728">
            <w:rPr>
              <w:rFonts w:asciiTheme="minorHAnsi" w:hAnsiTheme="minorHAnsi"/>
              <w:b/>
              <w:sz w:val="22"/>
              <w:szCs w:val="22"/>
            </w:rPr>
            <w:t>L</w:t>
          </w:r>
          <w:r>
            <w:rPr>
              <w:rFonts w:asciiTheme="minorHAnsi" w:hAnsiTheme="minorHAnsi"/>
              <w:b/>
              <w:sz w:val="22"/>
              <w:szCs w:val="22"/>
            </w:rPr>
            <w:t>ei n</w:t>
          </w:r>
          <w:r w:rsidRPr="00097728">
            <w:rPr>
              <w:rFonts w:asciiTheme="minorHAnsi" w:hAnsiTheme="minorHAnsi"/>
              <w:b/>
              <w:sz w:val="22"/>
              <w:szCs w:val="22"/>
            </w:rPr>
            <w:t>º 14.848</w:t>
          </w:r>
          <w:r w:rsidR="00165542">
            <w:rPr>
              <w:rFonts w:asciiTheme="minorHAnsi" w:hAnsiTheme="minorHAnsi"/>
              <w:b/>
              <w:sz w:val="22"/>
              <w:szCs w:val="22"/>
            </w:rPr>
            <w:t xml:space="preserve">/2024 – Atualização da </w:t>
          </w:r>
          <w:r w:rsidRPr="00097728">
            <w:rPr>
              <w:rFonts w:asciiTheme="minorHAnsi" w:hAnsiTheme="minorHAnsi"/>
              <w:b/>
              <w:sz w:val="22"/>
              <w:szCs w:val="22"/>
            </w:rPr>
            <w:t xml:space="preserve">tabela progressiva mensal </w:t>
          </w:r>
          <w:r w:rsidR="00165542">
            <w:rPr>
              <w:rFonts w:asciiTheme="minorHAnsi" w:hAnsiTheme="minorHAnsi"/>
              <w:b/>
              <w:sz w:val="22"/>
              <w:szCs w:val="22"/>
            </w:rPr>
            <w:t>do IRPF.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9ADD9F" w14:textId="0106F665" w:rsidR="000A239D" w:rsidRPr="003D21A1" w:rsidRDefault="000A239D" w:rsidP="00863A1E">
          <w:pPr>
            <w:jc w:val="center"/>
            <w:rPr>
              <w:rFonts w:asciiTheme="minorHAnsi" w:hAnsiTheme="minorHAnsi" w:cs="Arial"/>
              <w:sz w:val="22"/>
              <w:szCs w:val="22"/>
            </w:rPr>
          </w:pPr>
          <w:r w:rsidRPr="003D21A1">
            <w:rPr>
              <w:rFonts w:asciiTheme="minorHAnsi" w:hAnsiTheme="minorHAnsi" w:cs="Arial"/>
              <w:sz w:val="22"/>
              <w:szCs w:val="22"/>
            </w:rPr>
            <w:t>Nº</w:t>
          </w:r>
          <w:r w:rsidR="00267E73" w:rsidRPr="003D21A1">
            <w:rPr>
              <w:rFonts w:asciiTheme="minorHAnsi" w:hAnsiTheme="minorHAnsi" w:cs="Arial"/>
              <w:sz w:val="22"/>
              <w:szCs w:val="22"/>
            </w:rPr>
            <w:t>:</w:t>
          </w:r>
          <w:r w:rsidR="00863A1E" w:rsidRPr="003D21A1">
            <w:rPr>
              <w:rFonts w:asciiTheme="minorHAnsi" w:hAnsiTheme="minorHAnsi" w:cs="Arial"/>
              <w:sz w:val="22"/>
              <w:szCs w:val="22"/>
            </w:rPr>
            <w:t xml:space="preserve"> </w:t>
          </w:r>
          <w:r w:rsidR="009D0173">
            <w:rPr>
              <w:rFonts w:asciiTheme="minorHAnsi" w:hAnsiTheme="minorHAnsi" w:cs="Arial"/>
              <w:sz w:val="22"/>
              <w:szCs w:val="22"/>
            </w:rPr>
            <w:t>124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D35134D" w14:textId="4B94B212" w:rsidR="000A239D" w:rsidRPr="003D21A1" w:rsidRDefault="000A239D" w:rsidP="00C84A1D">
          <w:pPr>
            <w:ind w:left="34"/>
            <w:jc w:val="center"/>
            <w:rPr>
              <w:rFonts w:asciiTheme="minorHAnsi" w:hAnsiTheme="minorHAnsi" w:cs="Arial"/>
              <w:sz w:val="22"/>
              <w:szCs w:val="22"/>
            </w:rPr>
          </w:pPr>
          <w:r w:rsidRPr="003D21A1">
            <w:rPr>
              <w:rFonts w:asciiTheme="minorHAnsi" w:hAnsiTheme="minorHAnsi" w:cs="Arial"/>
              <w:sz w:val="22"/>
              <w:szCs w:val="22"/>
            </w:rPr>
            <w:t>Data:</w:t>
          </w:r>
          <w:r w:rsidR="00863A1E" w:rsidRPr="003D21A1">
            <w:rPr>
              <w:rFonts w:asciiTheme="minorHAnsi" w:hAnsiTheme="minorHAnsi" w:cs="Arial"/>
              <w:sz w:val="22"/>
              <w:szCs w:val="22"/>
            </w:rPr>
            <w:t xml:space="preserve"> </w:t>
          </w:r>
          <w:r w:rsidR="00DF3189">
            <w:rPr>
              <w:rFonts w:asciiTheme="minorHAnsi" w:hAnsiTheme="minorHAnsi" w:cs="Arial"/>
              <w:sz w:val="22"/>
              <w:szCs w:val="22"/>
            </w:rPr>
            <w:t>06</w:t>
          </w:r>
          <w:r w:rsidRPr="003D21A1">
            <w:rPr>
              <w:rFonts w:asciiTheme="minorHAnsi" w:hAnsiTheme="minorHAnsi" w:cs="Arial"/>
              <w:sz w:val="22"/>
              <w:szCs w:val="22"/>
            </w:rPr>
            <w:t>/</w:t>
          </w:r>
          <w:r w:rsidR="00863A1E" w:rsidRPr="003D21A1">
            <w:rPr>
              <w:rFonts w:asciiTheme="minorHAnsi" w:hAnsiTheme="minorHAnsi" w:cs="Arial"/>
              <w:sz w:val="22"/>
              <w:szCs w:val="22"/>
            </w:rPr>
            <w:t>0</w:t>
          </w:r>
          <w:r w:rsidR="00097728">
            <w:rPr>
              <w:rFonts w:asciiTheme="minorHAnsi" w:hAnsiTheme="minorHAnsi" w:cs="Arial"/>
              <w:sz w:val="22"/>
              <w:szCs w:val="22"/>
            </w:rPr>
            <w:t>5</w:t>
          </w:r>
          <w:r w:rsidRPr="003D21A1">
            <w:rPr>
              <w:rFonts w:asciiTheme="minorHAnsi" w:hAnsiTheme="minorHAnsi" w:cs="Arial"/>
              <w:sz w:val="22"/>
              <w:szCs w:val="22"/>
            </w:rPr>
            <w:t>/</w:t>
          </w:r>
          <w:r w:rsidR="003609B9" w:rsidRPr="003D21A1">
            <w:rPr>
              <w:rFonts w:asciiTheme="minorHAnsi" w:hAnsiTheme="minorHAnsi" w:cs="Arial"/>
              <w:sz w:val="22"/>
              <w:szCs w:val="22"/>
            </w:rPr>
            <w:t>202</w:t>
          </w:r>
          <w:r w:rsidR="00863A1E" w:rsidRPr="003D21A1">
            <w:rPr>
              <w:rFonts w:asciiTheme="minorHAnsi" w:hAnsiTheme="minorHAnsi" w:cs="Arial"/>
              <w:sz w:val="22"/>
              <w:szCs w:val="22"/>
            </w:rPr>
            <w:t>4</w:t>
          </w:r>
        </w:p>
      </w:tc>
    </w:tr>
    <w:tr w:rsidR="000A239D" w:rsidRPr="009E2832" w14:paraId="32ABCEC0" w14:textId="77777777" w:rsidTr="00E56F66">
      <w:trPr>
        <w:cantSplit/>
        <w:trHeight w:val="588"/>
        <w:jc w:val="center"/>
      </w:trPr>
      <w:tc>
        <w:tcPr>
          <w:tcW w:w="9209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0F85A44" w14:textId="5EE1A08F" w:rsidR="000A239D" w:rsidRPr="00E578BC" w:rsidRDefault="000A239D" w:rsidP="009121E7">
          <w:pPr>
            <w:spacing w:line="360" w:lineRule="auto"/>
            <w:jc w:val="center"/>
            <w:rPr>
              <w:rFonts w:cs="Arial"/>
              <w:sz w:val="16"/>
              <w:szCs w:val="14"/>
            </w:rPr>
          </w:pPr>
        </w:p>
      </w:tc>
    </w:tr>
    <w:tr w:rsidR="000A239D" w:rsidRPr="009E2832" w14:paraId="7869B870" w14:textId="77777777" w:rsidTr="00E56F66">
      <w:trPr>
        <w:cantSplit/>
        <w:trHeight w:val="315"/>
        <w:jc w:val="center"/>
      </w:trPr>
      <w:tc>
        <w:tcPr>
          <w:tcW w:w="9209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42772BF" w14:textId="77777777" w:rsidR="000A239D" w:rsidRPr="009E2832" w:rsidRDefault="000A239D" w:rsidP="000A239D">
          <w:pPr>
            <w:ind w:left="34"/>
            <w:jc w:val="center"/>
            <w:rPr>
              <w:rFonts w:cs="Arial"/>
              <w:b/>
              <w:sz w:val="22"/>
            </w:rPr>
          </w:pPr>
          <w:r w:rsidRPr="009E2832">
            <w:rPr>
              <w:rFonts w:cs="Arial"/>
              <w:sz w:val="14"/>
              <w:szCs w:val="14"/>
            </w:rPr>
            <w:t xml:space="preserve">Este documento faz parte do Sistema de Gestão da Qualidade </w:t>
          </w:r>
          <w:r w:rsidRPr="00216FF9">
            <w:rPr>
              <w:rFonts w:cs="Arial"/>
              <w:sz w:val="14"/>
              <w:szCs w:val="14"/>
            </w:rPr>
            <w:t xml:space="preserve">da </w:t>
          </w:r>
          <w:r>
            <w:rPr>
              <w:rFonts w:cs="Arial"/>
              <w:sz w:val="14"/>
              <w:szCs w:val="14"/>
            </w:rPr>
            <w:t>Fecomercio SP</w:t>
          </w:r>
        </w:p>
      </w:tc>
    </w:tr>
  </w:tbl>
  <w:p w14:paraId="3E38281A" w14:textId="77777777" w:rsidR="009339F2" w:rsidRPr="0087580A" w:rsidRDefault="009339F2" w:rsidP="00AB3E7E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FCC"/>
    <w:multiLevelType w:val="hybridMultilevel"/>
    <w:tmpl w:val="184C6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315"/>
    <w:multiLevelType w:val="hybridMultilevel"/>
    <w:tmpl w:val="E936797A"/>
    <w:lvl w:ilvl="0" w:tplc="A39043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28A1"/>
    <w:multiLevelType w:val="hybridMultilevel"/>
    <w:tmpl w:val="9C3AEB1A"/>
    <w:lvl w:ilvl="0" w:tplc="DE7CF0A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42B7"/>
    <w:multiLevelType w:val="hybridMultilevel"/>
    <w:tmpl w:val="72DCD0EC"/>
    <w:lvl w:ilvl="0" w:tplc="52FE6EF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1517"/>
    <w:multiLevelType w:val="hybridMultilevel"/>
    <w:tmpl w:val="7EFAE4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3F6F"/>
    <w:multiLevelType w:val="hybridMultilevel"/>
    <w:tmpl w:val="8934305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CD6E0A"/>
    <w:multiLevelType w:val="hybridMultilevel"/>
    <w:tmpl w:val="46F81C62"/>
    <w:lvl w:ilvl="0" w:tplc="0B6C810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5421B"/>
    <w:multiLevelType w:val="hybridMultilevel"/>
    <w:tmpl w:val="B5B45BAA"/>
    <w:lvl w:ilvl="0" w:tplc="0416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94D1B"/>
    <w:multiLevelType w:val="hybridMultilevel"/>
    <w:tmpl w:val="9C3AEB1A"/>
    <w:lvl w:ilvl="0" w:tplc="DE7CF0A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943D9"/>
    <w:multiLevelType w:val="hybridMultilevel"/>
    <w:tmpl w:val="B0867802"/>
    <w:lvl w:ilvl="0" w:tplc="F1E6852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6729F"/>
    <w:multiLevelType w:val="hybridMultilevel"/>
    <w:tmpl w:val="3132AC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2182A"/>
    <w:multiLevelType w:val="hybridMultilevel"/>
    <w:tmpl w:val="E98EA42A"/>
    <w:lvl w:ilvl="0" w:tplc="7120751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D213E"/>
    <w:multiLevelType w:val="hybridMultilevel"/>
    <w:tmpl w:val="E2903828"/>
    <w:lvl w:ilvl="0" w:tplc="D7EE7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2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3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7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AC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C6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C7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4A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8E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250B36"/>
    <w:multiLevelType w:val="hybridMultilevel"/>
    <w:tmpl w:val="A0460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B6CED"/>
    <w:multiLevelType w:val="multilevel"/>
    <w:tmpl w:val="16F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35017"/>
    <w:multiLevelType w:val="hybridMultilevel"/>
    <w:tmpl w:val="7A2A0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C4BE3"/>
    <w:multiLevelType w:val="hybridMultilevel"/>
    <w:tmpl w:val="098206D2"/>
    <w:lvl w:ilvl="0" w:tplc="1416061E">
      <w:start w:val="1"/>
      <w:numFmt w:val="lowerLetter"/>
      <w:lvlText w:val="%1)"/>
      <w:lvlJc w:val="left"/>
      <w:pPr>
        <w:ind w:left="1776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87A3389"/>
    <w:multiLevelType w:val="hybridMultilevel"/>
    <w:tmpl w:val="764E0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211"/>
    <w:multiLevelType w:val="hybridMultilevel"/>
    <w:tmpl w:val="0CDA45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18"/>
  </w:num>
  <w:num w:numId="7">
    <w:abstractNumId w:val="11"/>
  </w:num>
  <w:num w:numId="8">
    <w:abstractNumId w:val="16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2"/>
  </w:num>
  <w:num w:numId="14">
    <w:abstractNumId w:val="3"/>
  </w:num>
  <w:num w:numId="15">
    <w:abstractNumId w:val="1"/>
  </w:num>
  <w:num w:numId="16">
    <w:abstractNumId w:val="17"/>
  </w:num>
  <w:num w:numId="17">
    <w:abstractNumId w:val="7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B"/>
    <w:rsid w:val="000024C7"/>
    <w:rsid w:val="00004568"/>
    <w:rsid w:val="000050DE"/>
    <w:rsid w:val="00005976"/>
    <w:rsid w:val="0000644A"/>
    <w:rsid w:val="00006710"/>
    <w:rsid w:val="00006BCB"/>
    <w:rsid w:val="0000771E"/>
    <w:rsid w:val="00007988"/>
    <w:rsid w:val="00007EBB"/>
    <w:rsid w:val="0001187A"/>
    <w:rsid w:val="00012AB7"/>
    <w:rsid w:val="0001473D"/>
    <w:rsid w:val="0001681E"/>
    <w:rsid w:val="0001754B"/>
    <w:rsid w:val="0002058F"/>
    <w:rsid w:val="00024714"/>
    <w:rsid w:val="00024F29"/>
    <w:rsid w:val="0002642A"/>
    <w:rsid w:val="0002717C"/>
    <w:rsid w:val="00031C49"/>
    <w:rsid w:val="000322A5"/>
    <w:rsid w:val="00032300"/>
    <w:rsid w:val="0003312B"/>
    <w:rsid w:val="00035605"/>
    <w:rsid w:val="00037374"/>
    <w:rsid w:val="00037E1E"/>
    <w:rsid w:val="000402FF"/>
    <w:rsid w:val="000408BA"/>
    <w:rsid w:val="00040A0E"/>
    <w:rsid w:val="00040CD0"/>
    <w:rsid w:val="00041663"/>
    <w:rsid w:val="0004285F"/>
    <w:rsid w:val="0004486F"/>
    <w:rsid w:val="00044F7B"/>
    <w:rsid w:val="000453D6"/>
    <w:rsid w:val="00046401"/>
    <w:rsid w:val="0004694C"/>
    <w:rsid w:val="00046988"/>
    <w:rsid w:val="00047198"/>
    <w:rsid w:val="00050813"/>
    <w:rsid w:val="00050864"/>
    <w:rsid w:val="00051BDB"/>
    <w:rsid w:val="000526FB"/>
    <w:rsid w:val="00053234"/>
    <w:rsid w:val="00055943"/>
    <w:rsid w:val="00055B69"/>
    <w:rsid w:val="000573DD"/>
    <w:rsid w:val="000604FB"/>
    <w:rsid w:val="00061A25"/>
    <w:rsid w:val="000623A5"/>
    <w:rsid w:val="00063755"/>
    <w:rsid w:val="00063943"/>
    <w:rsid w:val="00064E41"/>
    <w:rsid w:val="00064FF2"/>
    <w:rsid w:val="00065B32"/>
    <w:rsid w:val="00066725"/>
    <w:rsid w:val="00070BB2"/>
    <w:rsid w:val="00071154"/>
    <w:rsid w:val="00072E50"/>
    <w:rsid w:val="00073232"/>
    <w:rsid w:val="00073DDC"/>
    <w:rsid w:val="00074774"/>
    <w:rsid w:val="00074925"/>
    <w:rsid w:val="000774B7"/>
    <w:rsid w:val="00080131"/>
    <w:rsid w:val="00084693"/>
    <w:rsid w:val="00085319"/>
    <w:rsid w:val="00085637"/>
    <w:rsid w:val="000856B4"/>
    <w:rsid w:val="0009198A"/>
    <w:rsid w:val="00091BC1"/>
    <w:rsid w:val="00091D78"/>
    <w:rsid w:val="000921E9"/>
    <w:rsid w:val="000967A2"/>
    <w:rsid w:val="00097728"/>
    <w:rsid w:val="0009780E"/>
    <w:rsid w:val="000A077D"/>
    <w:rsid w:val="000A1A1D"/>
    <w:rsid w:val="000A2200"/>
    <w:rsid w:val="000A239D"/>
    <w:rsid w:val="000A3DA8"/>
    <w:rsid w:val="000A4054"/>
    <w:rsid w:val="000A51AF"/>
    <w:rsid w:val="000A57D0"/>
    <w:rsid w:val="000A6572"/>
    <w:rsid w:val="000B1157"/>
    <w:rsid w:val="000B176E"/>
    <w:rsid w:val="000B25F4"/>
    <w:rsid w:val="000B30D2"/>
    <w:rsid w:val="000B4800"/>
    <w:rsid w:val="000B6AE6"/>
    <w:rsid w:val="000C2BA8"/>
    <w:rsid w:val="000C4529"/>
    <w:rsid w:val="000C51A9"/>
    <w:rsid w:val="000C5C91"/>
    <w:rsid w:val="000D1020"/>
    <w:rsid w:val="000D1407"/>
    <w:rsid w:val="000D1BBB"/>
    <w:rsid w:val="000D2622"/>
    <w:rsid w:val="000D45EA"/>
    <w:rsid w:val="000D549B"/>
    <w:rsid w:val="000D63FB"/>
    <w:rsid w:val="000D6DB5"/>
    <w:rsid w:val="000E065E"/>
    <w:rsid w:val="000E083B"/>
    <w:rsid w:val="000E4A68"/>
    <w:rsid w:val="000E577E"/>
    <w:rsid w:val="000F1F37"/>
    <w:rsid w:val="000F3635"/>
    <w:rsid w:val="000F4C90"/>
    <w:rsid w:val="000F61B7"/>
    <w:rsid w:val="000F6B64"/>
    <w:rsid w:val="000F6BCA"/>
    <w:rsid w:val="000F6D43"/>
    <w:rsid w:val="00100138"/>
    <w:rsid w:val="00100220"/>
    <w:rsid w:val="00101814"/>
    <w:rsid w:val="0010510C"/>
    <w:rsid w:val="0010513C"/>
    <w:rsid w:val="001052B7"/>
    <w:rsid w:val="00105722"/>
    <w:rsid w:val="0010630C"/>
    <w:rsid w:val="001064E8"/>
    <w:rsid w:val="001070A7"/>
    <w:rsid w:val="0011298C"/>
    <w:rsid w:val="00113DB0"/>
    <w:rsid w:val="00114C48"/>
    <w:rsid w:val="00115DA3"/>
    <w:rsid w:val="00116B39"/>
    <w:rsid w:val="0012002D"/>
    <w:rsid w:val="00122A97"/>
    <w:rsid w:val="00123763"/>
    <w:rsid w:val="00125ED6"/>
    <w:rsid w:val="0013272A"/>
    <w:rsid w:val="0013294A"/>
    <w:rsid w:val="00133A2D"/>
    <w:rsid w:val="00133D5C"/>
    <w:rsid w:val="0013758F"/>
    <w:rsid w:val="001378DF"/>
    <w:rsid w:val="00137A68"/>
    <w:rsid w:val="00141B52"/>
    <w:rsid w:val="00141DA3"/>
    <w:rsid w:val="0014370A"/>
    <w:rsid w:val="00144208"/>
    <w:rsid w:val="001447F9"/>
    <w:rsid w:val="00145AED"/>
    <w:rsid w:val="0014681D"/>
    <w:rsid w:val="0015012F"/>
    <w:rsid w:val="00151F35"/>
    <w:rsid w:val="0015262E"/>
    <w:rsid w:val="00152F62"/>
    <w:rsid w:val="00153103"/>
    <w:rsid w:val="00153E89"/>
    <w:rsid w:val="00155326"/>
    <w:rsid w:val="00155A11"/>
    <w:rsid w:val="00163190"/>
    <w:rsid w:val="00163D14"/>
    <w:rsid w:val="00163FC2"/>
    <w:rsid w:val="00165542"/>
    <w:rsid w:val="001677E0"/>
    <w:rsid w:val="00167C32"/>
    <w:rsid w:val="00170A7C"/>
    <w:rsid w:val="00170F5F"/>
    <w:rsid w:val="001713C4"/>
    <w:rsid w:val="001725B0"/>
    <w:rsid w:val="00175437"/>
    <w:rsid w:val="00176C14"/>
    <w:rsid w:val="001811C8"/>
    <w:rsid w:val="0018148D"/>
    <w:rsid w:val="001814E5"/>
    <w:rsid w:val="00182788"/>
    <w:rsid w:val="00182AC2"/>
    <w:rsid w:val="00183159"/>
    <w:rsid w:val="001838C5"/>
    <w:rsid w:val="0018624F"/>
    <w:rsid w:val="001917BB"/>
    <w:rsid w:val="00192D5C"/>
    <w:rsid w:val="00192ED4"/>
    <w:rsid w:val="00195FC7"/>
    <w:rsid w:val="00196A63"/>
    <w:rsid w:val="001972FE"/>
    <w:rsid w:val="00197315"/>
    <w:rsid w:val="001975F5"/>
    <w:rsid w:val="001A2E5F"/>
    <w:rsid w:val="001A40A4"/>
    <w:rsid w:val="001A484C"/>
    <w:rsid w:val="001B00F3"/>
    <w:rsid w:val="001B1BB6"/>
    <w:rsid w:val="001B1EB5"/>
    <w:rsid w:val="001B2863"/>
    <w:rsid w:val="001B3014"/>
    <w:rsid w:val="001B38D2"/>
    <w:rsid w:val="001B4B9F"/>
    <w:rsid w:val="001B4BA5"/>
    <w:rsid w:val="001B654E"/>
    <w:rsid w:val="001B6992"/>
    <w:rsid w:val="001B6FB3"/>
    <w:rsid w:val="001C0069"/>
    <w:rsid w:val="001C0D52"/>
    <w:rsid w:val="001C0E17"/>
    <w:rsid w:val="001C21D3"/>
    <w:rsid w:val="001C53A1"/>
    <w:rsid w:val="001C5813"/>
    <w:rsid w:val="001C69E0"/>
    <w:rsid w:val="001C7C66"/>
    <w:rsid w:val="001D079E"/>
    <w:rsid w:val="001D0AF1"/>
    <w:rsid w:val="001D1711"/>
    <w:rsid w:val="001D1D2D"/>
    <w:rsid w:val="001D26F0"/>
    <w:rsid w:val="001D300A"/>
    <w:rsid w:val="001D5EA8"/>
    <w:rsid w:val="001D6C9B"/>
    <w:rsid w:val="001D74E6"/>
    <w:rsid w:val="001D7AB1"/>
    <w:rsid w:val="001E077B"/>
    <w:rsid w:val="001E0843"/>
    <w:rsid w:val="001E0945"/>
    <w:rsid w:val="001E3955"/>
    <w:rsid w:val="001E3DCB"/>
    <w:rsid w:val="001E4BD6"/>
    <w:rsid w:val="001E5AB0"/>
    <w:rsid w:val="001E5C7C"/>
    <w:rsid w:val="001E6EE4"/>
    <w:rsid w:val="001E7085"/>
    <w:rsid w:val="001E74F8"/>
    <w:rsid w:val="001F022B"/>
    <w:rsid w:val="001F12B5"/>
    <w:rsid w:val="001F168F"/>
    <w:rsid w:val="001F185C"/>
    <w:rsid w:val="001F27E6"/>
    <w:rsid w:val="001F28DC"/>
    <w:rsid w:val="001F346B"/>
    <w:rsid w:val="001F5888"/>
    <w:rsid w:val="001F5917"/>
    <w:rsid w:val="001F7EB8"/>
    <w:rsid w:val="002014C9"/>
    <w:rsid w:val="00202995"/>
    <w:rsid w:val="002029DF"/>
    <w:rsid w:val="00203B96"/>
    <w:rsid w:val="00205971"/>
    <w:rsid w:val="00206074"/>
    <w:rsid w:val="0020682F"/>
    <w:rsid w:val="00206881"/>
    <w:rsid w:val="00207921"/>
    <w:rsid w:val="00210506"/>
    <w:rsid w:val="00212CE6"/>
    <w:rsid w:val="00212ED9"/>
    <w:rsid w:val="00213325"/>
    <w:rsid w:val="0021435B"/>
    <w:rsid w:val="0021527F"/>
    <w:rsid w:val="00215B7D"/>
    <w:rsid w:val="00217679"/>
    <w:rsid w:val="00222E41"/>
    <w:rsid w:val="00223634"/>
    <w:rsid w:val="00223E60"/>
    <w:rsid w:val="002246AB"/>
    <w:rsid w:val="002259CD"/>
    <w:rsid w:val="00227CD6"/>
    <w:rsid w:val="002303A7"/>
    <w:rsid w:val="0023148C"/>
    <w:rsid w:val="00231954"/>
    <w:rsid w:val="00231CF4"/>
    <w:rsid w:val="00232B0B"/>
    <w:rsid w:val="00232FC3"/>
    <w:rsid w:val="00234CB9"/>
    <w:rsid w:val="00235CC7"/>
    <w:rsid w:val="00237279"/>
    <w:rsid w:val="00237761"/>
    <w:rsid w:val="00237E0C"/>
    <w:rsid w:val="002416C7"/>
    <w:rsid w:val="00241889"/>
    <w:rsid w:val="00242646"/>
    <w:rsid w:val="00242853"/>
    <w:rsid w:val="00243363"/>
    <w:rsid w:val="00250735"/>
    <w:rsid w:val="0025147E"/>
    <w:rsid w:val="0025207A"/>
    <w:rsid w:val="002529AC"/>
    <w:rsid w:val="00254C34"/>
    <w:rsid w:val="00255BF0"/>
    <w:rsid w:val="00256458"/>
    <w:rsid w:val="00256FDC"/>
    <w:rsid w:val="00257918"/>
    <w:rsid w:val="002612E2"/>
    <w:rsid w:val="0026365B"/>
    <w:rsid w:val="00266690"/>
    <w:rsid w:val="00266DB5"/>
    <w:rsid w:val="002670DE"/>
    <w:rsid w:val="002670E5"/>
    <w:rsid w:val="002676C5"/>
    <w:rsid w:val="00267E73"/>
    <w:rsid w:val="002702BB"/>
    <w:rsid w:val="00270E6F"/>
    <w:rsid w:val="0027459F"/>
    <w:rsid w:val="00274713"/>
    <w:rsid w:val="002755A7"/>
    <w:rsid w:val="0027585B"/>
    <w:rsid w:val="00276120"/>
    <w:rsid w:val="00276771"/>
    <w:rsid w:val="00277F38"/>
    <w:rsid w:val="00280B50"/>
    <w:rsid w:val="00280F71"/>
    <w:rsid w:val="002825FC"/>
    <w:rsid w:val="00282785"/>
    <w:rsid w:val="00283637"/>
    <w:rsid w:val="0028377C"/>
    <w:rsid w:val="0028515E"/>
    <w:rsid w:val="00285241"/>
    <w:rsid w:val="0028535C"/>
    <w:rsid w:val="00285DC0"/>
    <w:rsid w:val="00286F71"/>
    <w:rsid w:val="00287DEF"/>
    <w:rsid w:val="00291857"/>
    <w:rsid w:val="00291C18"/>
    <w:rsid w:val="0029251E"/>
    <w:rsid w:val="00292B8D"/>
    <w:rsid w:val="00294EB4"/>
    <w:rsid w:val="00294FC2"/>
    <w:rsid w:val="002960CD"/>
    <w:rsid w:val="002A0E14"/>
    <w:rsid w:val="002A41FC"/>
    <w:rsid w:val="002A6D99"/>
    <w:rsid w:val="002B041A"/>
    <w:rsid w:val="002B148F"/>
    <w:rsid w:val="002B1B03"/>
    <w:rsid w:val="002B32CD"/>
    <w:rsid w:val="002B4126"/>
    <w:rsid w:val="002B7926"/>
    <w:rsid w:val="002B7C83"/>
    <w:rsid w:val="002C0040"/>
    <w:rsid w:val="002C10FF"/>
    <w:rsid w:val="002C425B"/>
    <w:rsid w:val="002C7C40"/>
    <w:rsid w:val="002D12DF"/>
    <w:rsid w:val="002D170E"/>
    <w:rsid w:val="002D1977"/>
    <w:rsid w:val="002D2F71"/>
    <w:rsid w:val="002D3CFD"/>
    <w:rsid w:val="002D4E5F"/>
    <w:rsid w:val="002D55EE"/>
    <w:rsid w:val="002D6DD7"/>
    <w:rsid w:val="002D7EC0"/>
    <w:rsid w:val="002E1044"/>
    <w:rsid w:val="002E2239"/>
    <w:rsid w:val="002E2B26"/>
    <w:rsid w:val="002E4BC1"/>
    <w:rsid w:val="002E744B"/>
    <w:rsid w:val="002F018F"/>
    <w:rsid w:val="002F1147"/>
    <w:rsid w:val="002F1380"/>
    <w:rsid w:val="002F39CE"/>
    <w:rsid w:val="002F659C"/>
    <w:rsid w:val="002F67EF"/>
    <w:rsid w:val="002F764E"/>
    <w:rsid w:val="002F7843"/>
    <w:rsid w:val="00300B92"/>
    <w:rsid w:val="003014F6"/>
    <w:rsid w:val="0030274A"/>
    <w:rsid w:val="003044C0"/>
    <w:rsid w:val="003058EE"/>
    <w:rsid w:val="003067CE"/>
    <w:rsid w:val="003069D0"/>
    <w:rsid w:val="003116F4"/>
    <w:rsid w:val="00313904"/>
    <w:rsid w:val="00317050"/>
    <w:rsid w:val="00317BE5"/>
    <w:rsid w:val="00320D61"/>
    <w:rsid w:val="003211F6"/>
    <w:rsid w:val="00321A26"/>
    <w:rsid w:val="0032244B"/>
    <w:rsid w:val="00322619"/>
    <w:rsid w:val="003233FA"/>
    <w:rsid w:val="003247DA"/>
    <w:rsid w:val="00326CB6"/>
    <w:rsid w:val="00326D5B"/>
    <w:rsid w:val="00331272"/>
    <w:rsid w:val="00331B7B"/>
    <w:rsid w:val="003335FA"/>
    <w:rsid w:val="00333898"/>
    <w:rsid w:val="00336259"/>
    <w:rsid w:val="003406D4"/>
    <w:rsid w:val="00341037"/>
    <w:rsid w:val="00342236"/>
    <w:rsid w:val="00342274"/>
    <w:rsid w:val="0034436D"/>
    <w:rsid w:val="00344E32"/>
    <w:rsid w:val="0034594B"/>
    <w:rsid w:val="003467FC"/>
    <w:rsid w:val="00346F7E"/>
    <w:rsid w:val="003500C6"/>
    <w:rsid w:val="0035053A"/>
    <w:rsid w:val="00351418"/>
    <w:rsid w:val="00351657"/>
    <w:rsid w:val="00351862"/>
    <w:rsid w:val="00351BC7"/>
    <w:rsid w:val="00353EC3"/>
    <w:rsid w:val="00357A3D"/>
    <w:rsid w:val="003606F2"/>
    <w:rsid w:val="003609B9"/>
    <w:rsid w:val="00360CC2"/>
    <w:rsid w:val="00363021"/>
    <w:rsid w:val="00363DA9"/>
    <w:rsid w:val="0036471E"/>
    <w:rsid w:val="00365786"/>
    <w:rsid w:val="0036622F"/>
    <w:rsid w:val="00367A2C"/>
    <w:rsid w:val="00370AB4"/>
    <w:rsid w:val="00371278"/>
    <w:rsid w:val="00374015"/>
    <w:rsid w:val="0037511F"/>
    <w:rsid w:val="003757B3"/>
    <w:rsid w:val="00375EF7"/>
    <w:rsid w:val="00376AA4"/>
    <w:rsid w:val="00377E8F"/>
    <w:rsid w:val="00382DFA"/>
    <w:rsid w:val="00385267"/>
    <w:rsid w:val="003864BE"/>
    <w:rsid w:val="00386906"/>
    <w:rsid w:val="003905D2"/>
    <w:rsid w:val="00393EC0"/>
    <w:rsid w:val="00394D33"/>
    <w:rsid w:val="0039574D"/>
    <w:rsid w:val="0039587D"/>
    <w:rsid w:val="00395920"/>
    <w:rsid w:val="00397DBE"/>
    <w:rsid w:val="003A0CAE"/>
    <w:rsid w:val="003A1806"/>
    <w:rsid w:val="003A1918"/>
    <w:rsid w:val="003A1E7F"/>
    <w:rsid w:val="003A2B6C"/>
    <w:rsid w:val="003A3425"/>
    <w:rsid w:val="003A4DE5"/>
    <w:rsid w:val="003A60FB"/>
    <w:rsid w:val="003A62E9"/>
    <w:rsid w:val="003A6538"/>
    <w:rsid w:val="003A6603"/>
    <w:rsid w:val="003B003D"/>
    <w:rsid w:val="003B4AE5"/>
    <w:rsid w:val="003B5F23"/>
    <w:rsid w:val="003B61EC"/>
    <w:rsid w:val="003C227A"/>
    <w:rsid w:val="003C43AC"/>
    <w:rsid w:val="003C4609"/>
    <w:rsid w:val="003C504B"/>
    <w:rsid w:val="003C52DA"/>
    <w:rsid w:val="003C7919"/>
    <w:rsid w:val="003D1DDA"/>
    <w:rsid w:val="003D21A1"/>
    <w:rsid w:val="003D3120"/>
    <w:rsid w:val="003D51AD"/>
    <w:rsid w:val="003D51BB"/>
    <w:rsid w:val="003E1AC8"/>
    <w:rsid w:val="003E3471"/>
    <w:rsid w:val="003E36C9"/>
    <w:rsid w:val="003E554D"/>
    <w:rsid w:val="003E5C97"/>
    <w:rsid w:val="003E7167"/>
    <w:rsid w:val="003E71CD"/>
    <w:rsid w:val="003E7753"/>
    <w:rsid w:val="003F0945"/>
    <w:rsid w:val="003F0C06"/>
    <w:rsid w:val="003F147B"/>
    <w:rsid w:val="003F3DDE"/>
    <w:rsid w:val="003F4D10"/>
    <w:rsid w:val="003F7358"/>
    <w:rsid w:val="00401515"/>
    <w:rsid w:val="00401E40"/>
    <w:rsid w:val="00402FAD"/>
    <w:rsid w:val="00404310"/>
    <w:rsid w:val="00404ABE"/>
    <w:rsid w:val="00406ACC"/>
    <w:rsid w:val="004100F3"/>
    <w:rsid w:val="004110F0"/>
    <w:rsid w:val="0041155A"/>
    <w:rsid w:val="0041182B"/>
    <w:rsid w:val="00412629"/>
    <w:rsid w:val="00412A37"/>
    <w:rsid w:val="004157C7"/>
    <w:rsid w:val="00416F7D"/>
    <w:rsid w:val="00420422"/>
    <w:rsid w:val="00421D34"/>
    <w:rsid w:val="00422023"/>
    <w:rsid w:val="00422B83"/>
    <w:rsid w:val="00422F64"/>
    <w:rsid w:val="00424670"/>
    <w:rsid w:val="004265D8"/>
    <w:rsid w:val="00427D5D"/>
    <w:rsid w:val="004301AE"/>
    <w:rsid w:val="00432219"/>
    <w:rsid w:val="0043323C"/>
    <w:rsid w:val="0043352C"/>
    <w:rsid w:val="00433BEE"/>
    <w:rsid w:val="00435499"/>
    <w:rsid w:val="00435DFF"/>
    <w:rsid w:val="0043691D"/>
    <w:rsid w:val="004422FD"/>
    <w:rsid w:val="0044284A"/>
    <w:rsid w:val="00445156"/>
    <w:rsid w:val="00445681"/>
    <w:rsid w:val="00446563"/>
    <w:rsid w:val="004467A6"/>
    <w:rsid w:val="004505DE"/>
    <w:rsid w:val="0045073B"/>
    <w:rsid w:val="00451BE0"/>
    <w:rsid w:val="00453E9D"/>
    <w:rsid w:val="00454349"/>
    <w:rsid w:val="00454B9B"/>
    <w:rsid w:val="00454F6A"/>
    <w:rsid w:val="00455A90"/>
    <w:rsid w:val="00455DA6"/>
    <w:rsid w:val="00457063"/>
    <w:rsid w:val="0045745C"/>
    <w:rsid w:val="00457BD8"/>
    <w:rsid w:val="00460499"/>
    <w:rsid w:val="00460AD1"/>
    <w:rsid w:val="004612E9"/>
    <w:rsid w:val="0046324B"/>
    <w:rsid w:val="00465390"/>
    <w:rsid w:val="00465667"/>
    <w:rsid w:val="00466F68"/>
    <w:rsid w:val="00467AB9"/>
    <w:rsid w:val="00467B07"/>
    <w:rsid w:val="00467FBC"/>
    <w:rsid w:val="00470BA1"/>
    <w:rsid w:val="0047540E"/>
    <w:rsid w:val="00475E21"/>
    <w:rsid w:val="00476DC6"/>
    <w:rsid w:val="004808BF"/>
    <w:rsid w:val="00480F5C"/>
    <w:rsid w:val="004823AD"/>
    <w:rsid w:val="00483690"/>
    <w:rsid w:val="00484EBA"/>
    <w:rsid w:val="0048765B"/>
    <w:rsid w:val="00487E7B"/>
    <w:rsid w:val="00493474"/>
    <w:rsid w:val="00494B9C"/>
    <w:rsid w:val="00495B70"/>
    <w:rsid w:val="00496150"/>
    <w:rsid w:val="004966E4"/>
    <w:rsid w:val="004A058F"/>
    <w:rsid w:val="004A0F41"/>
    <w:rsid w:val="004A10A5"/>
    <w:rsid w:val="004A12EA"/>
    <w:rsid w:val="004A1CEE"/>
    <w:rsid w:val="004A1E58"/>
    <w:rsid w:val="004A37DF"/>
    <w:rsid w:val="004A5A20"/>
    <w:rsid w:val="004A630A"/>
    <w:rsid w:val="004A64CE"/>
    <w:rsid w:val="004A6E0C"/>
    <w:rsid w:val="004A7064"/>
    <w:rsid w:val="004B1FE4"/>
    <w:rsid w:val="004B4456"/>
    <w:rsid w:val="004B4479"/>
    <w:rsid w:val="004B7102"/>
    <w:rsid w:val="004B7129"/>
    <w:rsid w:val="004C039A"/>
    <w:rsid w:val="004C27E1"/>
    <w:rsid w:val="004C2CC1"/>
    <w:rsid w:val="004D0428"/>
    <w:rsid w:val="004D0D1E"/>
    <w:rsid w:val="004D3E8D"/>
    <w:rsid w:val="004D573E"/>
    <w:rsid w:val="004D5AC5"/>
    <w:rsid w:val="004D6BB6"/>
    <w:rsid w:val="004E3B7A"/>
    <w:rsid w:val="004E41FA"/>
    <w:rsid w:val="004E4B16"/>
    <w:rsid w:val="004E7395"/>
    <w:rsid w:val="004E7965"/>
    <w:rsid w:val="004F0A68"/>
    <w:rsid w:val="004F2527"/>
    <w:rsid w:val="004F324C"/>
    <w:rsid w:val="004F3F4C"/>
    <w:rsid w:val="004F460A"/>
    <w:rsid w:val="004F47BC"/>
    <w:rsid w:val="004F4F09"/>
    <w:rsid w:val="004F6061"/>
    <w:rsid w:val="004F6AA2"/>
    <w:rsid w:val="004F6B8B"/>
    <w:rsid w:val="004F70A1"/>
    <w:rsid w:val="004F7583"/>
    <w:rsid w:val="004F7641"/>
    <w:rsid w:val="004F7E05"/>
    <w:rsid w:val="00501252"/>
    <w:rsid w:val="00501528"/>
    <w:rsid w:val="00501BA9"/>
    <w:rsid w:val="0050200B"/>
    <w:rsid w:val="00504F7C"/>
    <w:rsid w:val="005064F8"/>
    <w:rsid w:val="005070FF"/>
    <w:rsid w:val="00510EEC"/>
    <w:rsid w:val="00511C06"/>
    <w:rsid w:val="00512F3E"/>
    <w:rsid w:val="005130C2"/>
    <w:rsid w:val="00513F2F"/>
    <w:rsid w:val="00513F3E"/>
    <w:rsid w:val="005168AD"/>
    <w:rsid w:val="00520605"/>
    <w:rsid w:val="0052222F"/>
    <w:rsid w:val="00522ADD"/>
    <w:rsid w:val="00523650"/>
    <w:rsid w:val="00523A47"/>
    <w:rsid w:val="00523B0A"/>
    <w:rsid w:val="00526D21"/>
    <w:rsid w:val="005313FC"/>
    <w:rsid w:val="00532BA8"/>
    <w:rsid w:val="00535063"/>
    <w:rsid w:val="00535547"/>
    <w:rsid w:val="00535833"/>
    <w:rsid w:val="00535AF6"/>
    <w:rsid w:val="0053744D"/>
    <w:rsid w:val="00537873"/>
    <w:rsid w:val="0054056F"/>
    <w:rsid w:val="00541AF9"/>
    <w:rsid w:val="00542572"/>
    <w:rsid w:val="00543C36"/>
    <w:rsid w:val="00543F4C"/>
    <w:rsid w:val="00544B69"/>
    <w:rsid w:val="0054596A"/>
    <w:rsid w:val="00545B41"/>
    <w:rsid w:val="00546B25"/>
    <w:rsid w:val="00551CCA"/>
    <w:rsid w:val="00552016"/>
    <w:rsid w:val="005526D1"/>
    <w:rsid w:val="005537CC"/>
    <w:rsid w:val="00553CBA"/>
    <w:rsid w:val="00554447"/>
    <w:rsid w:val="005555DB"/>
    <w:rsid w:val="00555F16"/>
    <w:rsid w:val="00557D90"/>
    <w:rsid w:val="005611E1"/>
    <w:rsid w:val="00561316"/>
    <w:rsid w:val="00561BB3"/>
    <w:rsid w:val="00563A96"/>
    <w:rsid w:val="00564143"/>
    <w:rsid w:val="005642CD"/>
    <w:rsid w:val="00564533"/>
    <w:rsid w:val="0056453F"/>
    <w:rsid w:val="00564CB3"/>
    <w:rsid w:val="005664A6"/>
    <w:rsid w:val="00566A86"/>
    <w:rsid w:val="0057122F"/>
    <w:rsid w:val="00572C3F"/>
    <w:rsid w:val="0057590B"/>
    <w:rsid w:val="00575E68"/>
    <w:rsid w:val="00577253"/>
    <w:rsid w:val="00577E9A"/>
    <w:rsid w:val="0058203A"/>
    <w:rsid w:val="005822FD"/>
    <w:rsid w:val="005829F3"/>
    <w:rsid w:val="00583C2D"/>
    <w:rsid w:val="005851E4"/>
    <w:rsid w:val="005861A3"/>
    <w:rsid w:val="00591A18"/>
    <w:rsid w:val="005932C0"/>
    <w:rsid w:val="0059478B"/>
    <w:rsid w:val="00594FCC"/>
    <w:rsid w:val="00595AB9"/>
    <w:rsid w:val="005964A6"/>
    <w:rsid w:val="005968A4"/>
    <w:rsid w:val="00597B4E"/>
    <w:rsid w:val="005A0400"/>
    <w:rsid w:val="005A079B"/>
    <w:rsid w:val="005A38A2"/>
    <w:rsid w:val="005A44BF"/>
    <w:rsid w:val="005A668E"/>
    <w:rsid w:val="005A7277"/>
    <w:rsid w:val="005A72A7"/>
    <w:rsid w:val="005A75C2"/>
    <w:rsid w:val="005B0AEB"/>
    <w:rsid w:val="005B0DA7"/>
    <w:rsid w:val="005B1226"/>
    <w:rsid w:val="005B1635"/>
    <w:rsid w:val="005B1937"/>
    <w:rsid w:val="005B19DE"/>
    <w:rsid w:val="005B2978"/>
    <w:rsid w:val="005B2DAB"/>
    <w:rsid w:val="005B3E1F"/>
    <w:rsid w:val="005B445D"/>
    <w:rsid w:val="005B58B2"/>
    <w:rsid w:val="005B5E62"/>
    <w:rsid w:val="005B5FA0"/>
    <w:rsid w:val="005B64EB"/>
    <w:rsid w:val="005B6B0B"/>
    <w:rsid w:val="005B77E7"/>
    <w:rsid w:val="005C28AE"/>
    <w:rsid w:val="005C4E33"/>
    <w:rsid w:val="005C50DD"/>
    <w:rsid w:val="005C5853"/>
    <w:rsid w:val="005C5E51"/>
    <w:rsid w:val="005C67E9"/>
    <w:rsid w:val="005C6B1D"/>
    <w:rsid w:val="005D0E46"/>
    <w:rsid w:val="005D17ED"/>
    <w:rsid w:val="005D1D8A"/>
    <w:rsid w:val="005D2E45"/>
    <w:rsid w:val="005D2FA0"/>
    <w:rsid w:val="005D3F1D"/>
    <w:rsid w:val="005D5CEA"/>
    <w:rsid w:val="005D6166"/>
    <w:rsid w:val="005D6670"/>
    <w:rsid w:val="005D6993"/>
    <w:rsid w:val="005D6D0E"/>
    <w:rsid w:val="005D7FE6"/>
    <w:rsid w:val="005E0B6E"/>
    <w:rsid w:val="005E0D80"/>
    <w:rsid w:val="005E3B4A"/>
    <w:rsid w:val="005E5ECB"/>
    <w:rsid w:val="005E65F8"/>
    <w:rsid w:val="005F09F4"/>
    <w:rsid w:val="005F0A4C"/>
    <w:rsid w:val="005F1BFE"/>
    <w:rsid w:val="005F2301"/>
    <w:rsid w:val="005F35A6"/>
    <w:rsid w:val="005F53A4"/>
    <w:rsid w:val="005F63DF"/>
    <w:rsid w:val="005F64C7"/>
    <w:rsid w:val="005F6A27"/>
    <w:rsid w:val="005F747E"/>
    <w:rsid w:val="00600A9E"/>
    <w:rsid w:val="00601440"/>
    <w:rsid w:val="00602856"/>
    <w:rsid w:val="00603EA0"/>
    <w:rsid w:val="00604376"/>
    <w:rsid w:val="006049F8"/>
    <w:rsid w:val="00606238"/>
    <w:rsid w:val="00606790"/>
    <w:rsid w:val="00606812"/>
    <w:rsid w:val="00607084"/>
    <w:rsid w:val="00610345"/>
    <w:rsid w:val="0061080C"/>
    <w:rsid w:val="0061125F"/>
    <w:rsid w:val="00611442"/>
    <w:rsid w:val="00611FAB"/>
    <w:rsid w:val="00612F73"/>
    <w:rsid w:val="00614C76"/>
    <w:rsid w:val="0061732B"/>
    <w:rsid w:val="0062170C"/>
    <w:rsid w:val="00621AF4"/>
    <w:rsid w:val="00623546"/>
    <w:rsid w:val="00623B85"/>
    <w:rsid w:val="006243C2"/>
    <w:rsid w:val="00624421"/>
    <w:rsid w:val="00624607"/>
    <w:rsid w:val="00624CF6"/>
    <w:rsid w:val="00625472"/>
    <w:rsid w:val="00626B65"/>
    <w:rsid w:val="00627DC6"/>
    <w:rsid w:val="006303D8"/>
    <w:rsid w:val="006306F4"/>
    <w:rsid w:val="00630B64"/>
    <w:rsid w:val="00631C89"/>
    <w:rsid w:val="006323FC"/>
    <w:rsid w:val="006327AE"/>
    <w:rsid w:val="00633303"/>
    <w:rsid w:val="00634235"/>
    <w:rsid w:val="00634B98"/>
    <w:rsid w:val="00636791"/>
    <w:rsid w:val="00636B06"/>
    <w:rsid w:val="00636EAC"/>
    <w:rsid w:val="00641E0A"/>
    <w:rsid w:val="00643448"/>
    <w:rsid w:val="00646347"/>
    <w:rsid w:val="006473DD"/>
    <w:rsid w:val="00647CC4"/>
    <w:rsid w:val="00650866"/>
    <w:rsid w:val="006518AD"/>
    <w:rsid w:val="00652F7E"/>
    <w:rsid w:val="00653898"/>
    <w:rsid w:val="00656EBA"/>
    <w:rsid w:val="006607A5"/>
    <w:rsid w:val="00661A5E"/>
    <w:rsid w:val="00662CF3"/>
    <w:rsid w:val="0066359F"/>
    <w:rsid w:val="006639EA"/>
    <w:rsid w:val="00666FEB"/>
    <w:rsid w:val="00667976"/>
    <w:rsid w:val="00670893"/>
    <w:rsid w:val="00670AE1"/>
    <w:rsid w:val="00672103"/>
    <w:rsid w:val="00672D83"/>
    <w:rsid w:val="0067334B"/>
    <w:rsid w:val="00673B23"/>
    <w:rsid w:val="006740BD"/>
    <w:rsid w:val="00674360"/>
    <w:rsid w:val="0067459B"/>
    <w:rsid w:val="006745CE"/>
    <w:rsid w:val="0067504E"/>
    <w:rsid w:val="00676F17"/>
    <w:rsid w:val="006771A2"/>
    <w:rsid w:val="00682412"/>
    <w:rsid w:val="006859E5"/>
    <w:rsid w:val="00687CCF"/>
    <w:rsid w:val="00695179"/>
    <w:rsid w:val="006968A4"/>
    <w:rsid w:val="00696ADA"/>
    <w:rsid w:val="006978C2"/>
    <w:rsid w:val="00697CFE"/>
    <w:rsid w:val="006A12BE"/>
    <w:rsid w:val="006A4161"/>
    <w:rsid w:val="006A48B4"/>
    <w:rsid w:val="006A64BB"/>
    <w:rsid w:val="006B0E5A"/>
    <w:rsid w:val="006B1325"/>
    <w:rsid w:val="006B23FF"/>
    <w:rsid w:val="006B2980"/>
    <w:rsid w:val="006B431F"/>
    <w:rsid w:val="006B56CB"/>
    <w:rsid w:val="006B56EE"/>
    <w:rsid w:val="006B68CF"/>
    <w:rsid w:val="006C10B2"/>
    <w:rsid w:val="006C1412"/>
    <w:rsid w:val="006C148C"/>
    <w:rsid w:val="006C2BEC"/>
    <w:rsid w:val="006C58B9"/>
    <w:rsid w:val="006C69A3"/>
    <w:rsid w:val="006C6F0E"/>
    <w:rsid w:val="006D010D"/>
    <w:rsid w:val="006D1D98"/>
    <w:rsid w:val="006D1F71"/>
    <w:rsid w:val="006D496C"/>
    <w:rsid w:val="006D4E3D"/>
    <w:rsid w:val="006D6B84"/>
    <w:rsid w:val="006D6C08"/>
    <w:rsid w:val="006D6F20"/>
    <w:rsid w:val="006D7932"/>
    <w:rsid w:val="006E043B"/>
    <w:rsid w:val="006E087E"/>
    <w:rsid w:val="006E0ADD"/>
    <w:rsid w:val="006E1CA4"/>
    <w:rsid w:val="006E2A20"/>
    <w:rsid w:val="006E3388"/>
    <w:rsid w:val="006E3560"/>
    <w:rsid w:val="006E716D"/>
    <w:rsid w:val="006E7370"/>
    <w:rsid w:val="006F1606"/>
    <w:rsid w:val="006F278D"/>
    <w:rsid w:val="006F67C3"/>
    <w:rsid w:val="007015D7"/>
    <w:rsid w:val="00702648"/>
    <w:rsid w:val="00702F3F"/>
    <w:rsid w:val="00705438"/>
    <w:rsid w:val="00706E77"/>
    <w:rsid w:val="00711D95"/>
    <w:rsid w:val="0071434E"/>
    <w:rsid w:val="00716046"/>
    <w:rsid w:val="007218D2"/>
    <w:rsid w:val="007232EC"/>
    <w:rsid w:val="0072434E"/>
    <w:rsid w:val="00725835"/>
    <w:rsid w:val="007264F3"/>
    <w:rsid w:val="007269F5"/>
    <w:rsid w:val="00726E0E"/>
    <w:rsid w:val="00727E89"/>
    <w:rsid w:val="00730112"/>
    <w:rsid w:val="00733595"/>
    <w:rsid w:val="00733DE1"/>
    <w:rsid w:val="0073405A"/>
    <w:rsid w:val="0073415F"/>
    <w:rsid w:val="00734ECC"/>
    <w:rsid w:val="00737240"/>
    <w:rsid w:val="007428C2"/>
    <w:rsid w:val="00743821"/>
    <w:rsid w:val="0074690D"/>
    <w:rsid w:val="00746BB5"/>
    <w:rsid w:val="007521CA"/>
    <w:rsid w:val="007522E6"/>
    <w:rsid w:val="0075354B"/>
    <w:rsid w:val="00754C4D"/>
    <w:rsid w:val="00754FFB"/>
    <w:rsid w:val="007557E9"/>
    <w:rsid w:val="00756692"/>
    <w:rsid w:val="00756AB7"/>
    <w:rsid w:val="00761CE8"/>
    <w:rsid w:val="00764B2E"/>
    <w:rsid w:val="00765AF9"/>
    <w:rsid w:val="00766124"/>
    <w:rsid w:val="007667B7"/>
    <w:rsid w:val="00766A1E"/>
    <w:rsid w:val="00766C64"/>
    <w:rsid w:val="0076763E"/>
    <w:rsid w:val="007705B4"/>
    <w:rsid w:val="00773451"/>
    <w:rsid w:val="00774C4B"/>
    <w:rsid w:val="00775BD7"/>
    <w:rsid w:val="00784553"/>
    <w:rsid w:val="007863BC"/>
    <w:rsid w:val="00786ABE"/>
    <w:rsid w:val="0078779E"/>
    <w:rsid w:val="007878F3"/>
    <w:rsid w:val="007903BF"/>
    <w:rsid w:val="007903E8"/>
    <w:rsid w:val="00790EEA"/>
    <w:rsid w:val="00791CF3"/>
    <w:rsid w:val="007933DC"/>
    <w:rsid w:val="007940D5"/>
    <w:rsid w:val="00795FAA"/>
    <w:rsid w:val="00797AC8"/>
    <w:rsid w:val="007A05F1"/>
    <w:rsid w:val="007A1700"/>
    <w:rsid w:val="007A1768"/>
    <w:rsid w:val="007A3EF6"/>
    <w:rsid w:val="007A4106"/>
    <w:rsid w:val="007A62C1"/>
    <w:rsid w:val="007A77F9"/>
    <w:rsid w:val="007A7A10"/>
    <w:rsid w:val="007B0218"/>
    <w:rsid w:val="007B052B"/>
    <w:rsid w:val="007B4347"/>
    <w:rsid w:val="007B543E"/>
    <w:rsid w:val="007C2997"/>
    <w:rsid w:val="007C6BC2"/>
    <w:rsid w:val="007C6C8D"/>
    <w:rsid w:val="007D0010"/>
    <w:rsid w:val="007D034F"/>
    <w:rsid w:val="007D105A"/>
    <w:rsid w:val="007D146B"/>
    <w:rsid w:val="007D2748"/>
    <w:rsid w:val="007D27B4"/>
    <w:rsid w:val="007D35F3"/>
    <w:rsid w:val="007D4AE3"/>
    <w:rsid w:val="007D4FDE"/>
    <w:rsid w:val="007D59A4"/>
    <w:rsid w:val="007D6DD4"/>
    <w:rsid w:val="007D70B1"/>
    <w:rsid w:val="007E33B4"/>
    <w:rsid w:val="007E3B43"/>
    <w:rsid w:val="007E3CF8"/>
    <w:rsid w:val="007E5D37"/>
    <w:rsid w:val="007E76E9"/>
    <w:rsid w:val="007F0D2E"/>
    <w:rsid w:val="007F205F"/>
    <w:rsid w:val="007F2EF4"/>
    <w:rsid w:val="007F3328"/>
    <w:rsid w:val="007F49D7"/>
    <w:rsid w:val="007F51B4"/>
    <w:rsid w:val="007F68A8"/>
    <w:rsid w:val="0080028A"/>
    <w:rsid w:val="008006EB"/>
    <w:rsid w:val="00800E7C"/>
    <w:rsid w:val="0080102D"/>
    <w:rsid w:val="008010FC"/>
    <w:rsid w:val="00801659"/>
    <w:rsid w:val="0080213A"/>
    <w:rsid w:val="00803CB4"/>
    <w:rsid w:val="008051ED"/>
    <w:rsid w:val="008053C5"/>
    <w:rsid w:val="00806E09"/>
    <w:rsid w:val="00807115"/>
    <w:rsid w:val="008104AB"/>
    <w:rsid w:val="008125CA"/>
    <w:rsid w:val="00812E63"/>
    <w:rsid w:val="00813686"/>
    <w:rsid w:val="00813B72"/>
    <w:rsid w:val="0081490C"/>
    <w:rsid w:val="0081714C"/>
    <w:rsid w:val="008212C4"/>
    <w:rsid w:val="00822C6F"/>
    <w:rsid w:val="00823116"/>
    <w:rsid w:val="00824279"/>
    <w:rsid w:val="00826079"/>
    <w:rsid w:val="00831A17"/>
    <w:rsid w:val="00831FD1"/>
    <w:rsid w:val="00832007"/>
    <w:rsid w:val="00834A7C"/>
    <w:rsid w:val="0083675F"/>
    <w:rsid w:val="008377C8"/>
    <w:rsid w:val="00837CC5"/>
    <w:rsid w:val="008418CF"/>
    <w:rsid w:val="00842FD8"/>
    <w:rsid w:val="008438E9"/>
    <w:rsid w:val="00844142"/>
    <w:rsid w:val="0084619B"/>
    <w:rsid w:val="00846E93"/>
    <w:rsid w:val="00847E03"/>
    <w:rsid w:val="00850176"/>
    <w:rsid w:val="00850E9F"/>
    <w:rsid w:val="00850EBF"/>
    <w:rsid w:val="0085122B"/>
    <w:rsid w:val="0085131F"/>
    <w:rsid w:val="0085174A"/>
    <w:rsid w:val="0085395F"/>
    <w:rsid w:val="00855444"/>
    <w:rsid w:val="0086123D"/>
    <w:rsid w:val="00862667"/>
    <w:rsid w:val="00863A1E"/>
    <w:rsid w:val="0086503D"/>
    <w:rsid w:val="00865220"/>
    <w:rsid w:val="00865E01"/>
    <w:rsid w:val="00865F4C"/>
    <w:rsid w:val="00870412"/>
    <w:rsid w:val="008729A3"/>
    <w:rsid w:val="0087367D"/>
    <w:rsid w:val="008745D6"/>
    <w:rsid w:val="0087580A"/>
    <w:rsid w:val="0087629C"/>
    <w:rsid w:val="00876992"/>
    <w:rsid w:val="00876DD3"/>
    <w:rsid w:val="00876DDC"/>
    <w:rsid w:val="00877471"/>
    <w:rsid w:val="00877734"/>
    <w:rsid w:val="0088174B"/>
    <w:rsid w:val="00882D18"/>
    <w:rsid w:val="00883071"/>
    <w:rsid w:val="008834C0"/>
    <w:rsid w:val="00884B47"/>
    <w:rsid w:val="008900BF"/>
    <w:rsid w:val="00891F5D"/>
    <w:rsid w:val="00892869"/>
    <w:rsid w:val="00892D39"/>
    <w:rsid w:val="0089560B"/>
    <w:rsid w:val="00895DCB"/>
    <w:rsid w:val="0089673D"/>
    <w:rsid w:val="008967F3"/>
    <w:rsid w:val="00896A50"/>
    <w:rsid w:val="008A0DC0"/>
    <w:rsid w:val="008A0F71"/>
    <w:rsid w:val="008A1821"/>
    <w:rsid w:val="008A18EC"/>
    <w:rsid w:val="008A267C"/>
    <w:rsid w:val="008A2E0B"/>
    <w:rsid w:val="008A32AE"/>
    <w:rsid w:val="008A3B0C"/>
    <w:rsid w:val="008A43A4"/>
    <w:rsid w:val="008A6986"/>
    <w:rsid w:val="008A6F73"/>
    <w:rsid w:val="008A7470"/>
    <w:rsid w:val="008A7953"/>
    <w:rsid w:val="008B009A"/>
    <w:rsid w:val="008B0147"/>
    <w:rsid w:val="008B0961"/>
    <w:rsid w:val="008B1198"/>
    <w:rsid w:val="008B28EA"/>
    <w:rsid w:val="008B4B9E"/>
    <w:rsid w:val="008C00B4"/>
    <w:rsid w:val="008C2851"/>
    <w:rsid w:val="008C3404"/>
    <w:rsid w:val="008C6FB4"/>
    <w:rsid w:val="008D0856"/>
    <w:rsid w:val="008D1026"/>
    <w:rsid w:val="008D3212"/>
    <w:rsid w:val="008D4DB7"/>
    <w:rsid w:val="008D578F"/>
    <w:rsid w:val="008D5C83"/>
    <w:rsid w:val="008D6A28"/>
    <w:rsid w:val="008D6BB8"/>
    <w:rsid w:val="008D6E4D"/>
    <w:rsid w:val="008E1192"/>
    <w:rsid w:val="008E2612"/>
    <w:rsid w:val="008E2761"/>
    <w:rsid w:val="008E495F"/>
    <w:rsid w:val="008E501C"/>
    <w:rsid w:val="008E7FEC"/>
    <w:rsid w:val="008F0618"/>
    <w:rsid w:val="00901618"/>
    <w:rsid w:val="009038FE"/>
    <w:rsid w:val="009044E5"/>
    <w:rsid w:val="00905354"/>
    <w:rsid w:val="00906934"/>
    <w:rsid w:val="00906B92"/>
    <w:rsid w:val="00906D2D"/>
    <w:rsid w:val="00906D3F"/>
    <w:rsid w:val="0091084A"/>
    <w:rsid w:val="009121E7"/>
    <w:rsid w:val="00912D03"/>
    <w:rsid w:val="00913547"/>
    <w:rsid w:val="009159C5"/>
    <w:rsid w:val="0091662C"/>
    <w:rsid w:val="00920696"/>
    <w:rsid w:val="00921AD3"/>
    <w:rsid w:val="00922629"/>
    <w:rsid w:val="009231B9"/>
    <w:rsid w:val="00924642"/>
    <w:rsid w:val="00925B07"/>
    <w:rsid w:val="00925D08"/>
    <w:rsid w:val="00927047"/>
    <w:rsid w:val="00927247"/>
    <w:rsid w:val="00927635"/>
    <w:rsid w:val="009278BF"/>
    <w:rsid w:val="00927D84"/>
    <w:rsid w:val="00930B8A"/>
    <w:rsid w:val="00931084"/>
    <w:rsid w:val="00931159"/>
    <w:rsid w:val="00931844"/>
    <w:rsid w:val="00933091"/>
    <w:rsid w:val="009339F2"/>
    <w:rsid w:val="00935FE8"/>
    <w:rsid w:val="009373EA"/>
    <w:rsid w:val="009406C2"/>
    <w:rsid w:val="00941C6B"/>
    <w:rsid w:val="0094312A"/>
    <w:rsid w:val="009437CE"/>
    <w:rsid w:val="00943BA2"/>
    <w:rsid w:val="00944560"/>
    <w:rsid w:val="00944E06"/>
    <w:rsid w:val="00945817"/>
    <w:rsid w:val="00946B8F"/>
    <w:rsid w:val="00946C63"/>
    <w:rsid w:val="00952594"/>
    <w:rsid w:val="0095351F"/>
    <w:rsid w:val="00953B10"/>
    <w:rsid w:val="00953C44"/>
    <w:rsid w:val="00954206"/>
    <w:rsid w:val="00954A57"/>
    <w:rsid w:val="0095519A"/>
    <w:rsid w:val="0095774C"/>
    <w:rsid w:val="00962B99"/>
    <w:rsid w:val="0096318A"/>
    <w:rsid w:val="009649FD"/>
    <w:rsid w:val="0096582F"/>
    <w:rsid w:val="009670C1"/>
    <w:rsid w:val="00967D6A"/>
    <w:rsid w:val="0097053E"/>
    <w:rsid w:val="00971654"/>
    <w:rsid w:val="009721C8"/>
    <w:rsid w:val="00974161"/>
    <w:rsid w:val="0097425A"/>
    <w:rsid w:val="00975F93"/>
    <w:rsid w:val="009760EA"/>
    <w:rsid w:val="009761D3"/>
    <w:rsid w:val="00976286"/>
    <w:rsid w:val="00976AF7"/>
    <w:rsid w:val="00977089"/>
    <w:rsid w:val="009800CD"/>
    <w:rsid w:val="0098152D"/>
    <w:rsid w:val="00982E94"/>
    <w:rsid w:val="00983AF6"/>
    <w:rsid w:val="009842CD"/>
    <w:rsid w:val="00985095"/>
    <w:rsid w:val="00990207"/>
    <w:rsid w:val="00992C60"/>
    <w:rsid w:val="00995EEA"/>
    <w:rsid w:val="00996E3F"/>
    <w:rsid w:val="009A1303"/>
    <w:rsid w:val="009A4CCE"/>
    <w:rsid w:val="009A4E35"/>
    <w:rsid w:val="009A4E53"/>
    <w:rsid w:val="009A7B95"/>
    <w:rsid w:val="009B0803"/>
    <w:rsid w:val="009B2228"/>
    <w:rsid w:val="009B3B42"/>
    <w:rsid w:val="009B479E"/>
    <w:rsid w:val="009B4A64"/>
    <w:rsid w:val="009B6193"/>
    <w:rsid w:val="009C06AE"/>
    <w:rsid w:val="009C1F50"/>
    <w:rsid w:val="009C23B2"/>
    <w:rsid w:val="009C2A30"/>
    <w:rsid w:val="009C4E44"/>
    <w:rsid w:val="009C5227"/>
    <w:rsid w:val="009C556E"/>
    <w:rsid w:val="009C6F36"/>
    <w:rsid w:val="009C7097"/>
    <w:rsid w:val="009C7882"/>
    <w:rsid w:val="009D0173"/>
    <w:rsid w:val="009D1792"/>
    <w:rsid w:val="009D1912"/>
    <w:rsid w:val="009D32CB"/>
    <w:rsid w:val="009D412A"/>
    <w:rsid w:val="009D43FF"/>
    <w:rsid w:val="009D4DE5"/>
    <w:rsid w:val="009D5544"/>
    <w:rsid w:val="009D6923"/>
    <w:rsid w:val="009D71CF"/>
    <w:rsid w:val="009E2B28"/>
    <w:rsid w:val="009E3BFD"/>
    <w:rsid w:val="009E53C0"/>
    <w:rsid w:val="009E68ED"/>
    <w:rsid w:val="009F13B9"/>
    <w:rsid w:val="009F2A4B"/>
    <w:rsid w:val="009F4431"/>
    <w:rsid w:val="009F4965"/>
    <w:rsid w:val="009F56EF"/>
    <w:rsid w:val="009F68EC"/>
    <w:rsid w:val="00A00EDF"/>
    <w:rsid w:val="00A011F1"/>
    <w:rsid w:val="00A017E2"/>
    <w:rsid w:val="00A0200D"/>
    <w:rsid w:val="00A0298A"/>
    <w:rsid w:val="00A03E82"/>
    <w:rsid w:val="00A04869"/>
    <w:rsid w:val="00A07820"/>
    <w:rsid w:val="00A11BAF"/>
    <w:rsid w:val="00A12C65"/>
    <w:rsid w:val="00A12D37"/>
    <w:rsid w:val="00A15487"/>
    <w:rsid w:val="00A1676D"/>
    <w:rsid w:val="00A16E9F"/>
    <w:rsid w:val="00A20213"/>
    <w:rsid w:val="00A2294A"/>
    <w:rsid w:val="00A254C9"/>
    <w:rsid w:val="00A25DBD"/>
    <w:rsid w:val="00A25FA7"/>
    <w:rsid w:val="00A264FB"/>
    <w:rsid w:val="00A2651E"/>
    <w:rsid w:val="00A26E2F"/>
    <w:rsid w:val="00A26F33"/>
    <w:rsid w:val="00A27FF1"/>
    <w:rsid w:val="00A31BF9"/>
    <w:rsid w:val="00A32530"/>
    <w:rsid w:val="00A336DF"/>
    <w:rsid w:val="00A344C0"/>
    <w:rsid w:val="00A34EAD"/>
    <w:rsid w:val="00A36BCF"/>
    <w:rsid w:val="00A377BC"/>
    <w:rsid w:val="00A378AB"/>
    <w:rsid w:val="00A407C1"/>
    <w:rsid w:val="00A40846"/>
    <w:rsid w:val="00A41202"/>
    <w:rsid w:val="00A41A87"/>
    <w:rsid w:val="00A41DCE"/>
    <w:rsid w:val="00A43E36"/>
    <w:rsid w:val="00A45C6F"/>
    <w:rsid w:val="00A4610E"/>
    <w:rsid w:val="00A46F99"/>
    <w:rsid w:val="00A51BEA"/>
    <w:rsid w:val="00A51D86"/>
    <w:rsid w:val="00A52195"/>
    <w:rsid w:val="00A54ED7"/>
    <w:rsid w:val="00A604A0"/>
    <w:rsid w:val="00A606B1"/>
    <w:rsid w:val="00A646C3"/>
    <w:rsid w:val="00A65EC6"/>
    <w:rsid w:val="00A661CF"/>
    <w:rsid w:val="00A6676F"/>
    <w:rsid w:val="00A67751"/>
    <w:rsid w:val="00A71B80"/>
    <w:rsid w:val="00A71BE9"/>
    <w:rsid w:val="00A72A4C"/>
    <w:rsid w:val="00A76F30"/>
    <w:rsid w:val="00A8254D"/>
    <w:rsid w:val="00A82918"/>
    <w:rsid w:val="00A829D0"/>
    <w:rsid w:val="00A83E43"/>
    <w:rsid w:val="00A846D4"/>
    <w:rsid w:val="00A87D66"/>
    <w:rsid w:val="00A9231B"/>
    <w:rsid w:val="00A92EC7"/>
    <w:rsid w:val="00A939A3"/>
    <w:rsid w:val="00A93B81"/>
    <w:rsid w:val="00A94931"/>
    <w:rsid w:val="00A9701D"/>
    <w:rsid w:val="00A9764F"/>
    <w:rsid w:val="00AA02C3"/>
    <w:rsid w:val="00AA2096"/>
    <w:rsid w:val="00AA304E"/>
    <w:rsid w:val="00AA4A47"/>
    <w:rsid w:val="00AA568E"/>
    <w:rsid w:val="00AB0849"/>
    <w:rsid w:val="00AB0A48"/>
    <w:rsid w:val="00AB0AF3"/>
    <w:rsid w:val="00AB1912"/>
    <w:rsid w:val="00AB1F1D"/>
    <w:rsid w:val="00AB2269"/>
    <w:rsid w:val="00AB3E7E"/>
    <w:rsid w:val="00AB50F5"/>
    <w:rsid w:val="00AB58F7"/>
    <w:rsid w:val="00AB6C39"/>
    <w:rsid w:val="00AC44EA"/>
    <w:rsid w:val="00AD04B3"/>
    <w:rsid w:val="00AD0F3E"/>
    <w:rsid w:val="00AD33FE"/>
    <w:rsid w:val="00AD3478"/>
    <w:rsid w:val="00AD34FD"/>
    <w:rsid w:val="00AD5365"/>
    <w:rsid w:val="00AD6069"/>
    <w:rsid w:val="00AD7417"/>
    <w:rsid w:val="00AE1347"/>
    <w:rsid w:val="00AE278F"/>
    <w:rsid w:val="00AE2ABB"/>
    <w:rsid w:val="00AE4FF0"/>
    <w:rsid w:val="00AE6306"/>
    <w:rsid w:val="00AE6E10"/>
    <w:rsid w:val="00AE7D0E"/>
    <w:rsid w:val="00AF0A17"/>
    <w:rsid w:val="00AF12BC"/>
    <w:rsid w:val="00AF1902"/>
    <w:rsid w:val="00AF27FF"/>
    <w:rsid w:val="00AF4190"/>
    <w:rsid w:val="00AF4430"/>
    <w:rsid w:val="00AF7528"/>
    <w:rsid w:val="00B00F26"/>
    <w:rsid w:val="00B01717"/>
    <w:rsid w:val="00B03918"/>
    <w:rsid w:val="00B045EF"/>
    <w:rsid w:val="00B05D5B"/>
    <w:rsid w:val="00B06A1C"/>
    <w:rsid w:val="00B06FA9"/>
    <w:rsid w:val="00B1100A"/>
    <w:rsid w:val="00B11751"/>
    <w:rsid w:val="00B12F9F"/>
    <w:rsid w:val="00B13173"/>
    <w:rsid w:val="00B16719"/>
    <w:rsid w:val="00B20794"/>
    <w:rsid w:val="00B208C0"/>
    <w:rsid w:val="00B233B4"/>
    <w:rsid w:val="00B26663"/>
    <w:rsid w:val="00B27131"/>
    <w:rsid w:val="00B27805"/>
    <w:rsid w:val="00B31CAC"/>
    <w:rsid w:val="00B31E13"/>
    <w:rsid w:val="00B33436"/>
    <w:rsid w:val="00B3373E"/>
    <w:rsid w:val="00B34DD2"/>
    <w:rsid w:val="00B359FC"/>
    <w:rsid w:val="00B377C7"/>
    <w:rsid w:val="00B37B75"/>
    <w:rsid w:val="00B40C03"/>
    <w:rsid w:val="00B4229F"/>
    <w:rsid w:val="00B42704"/>
    <w:rsid w:val="00B4426C"/>
    <w:rsid w:val="00B44CC8"/>
    <w:rsid w:val="00B46012"/>
    <w:rsid w:val="00B465D7"/>
    <w:rsid w:val="00B473E5"/>
    <w:rsid w:val="00B4769E"/>
    <w:rsid w:val="00B50B56"/>
    <w:rsid w:val="00B51138"/>
    <w:rsid w:val="00B5448E"/>
    <w:rsid w:val="00B5485A"/>
    <w:rsid w:val="00B548D7"/>
    <w:rsid w:val="00B564FC"/>
    <w:rsid w:val="00B61753"/>
    <w:rsid w:val="00B64823"/>
    <w:rsid w:val="00B64C70"/>
    <w:rsid w:val="00B6582F"/>
    <w:rsid w:val="00B66E32"/>
    <w:rsid w:val="00B66FD0"/>
    <w:rsid w:val="00B67492"/>
    <w:rsid w:val="00B70110"/>
    <w:rsid w:val="00B7056E"/>
    <w:rsid w:val="00B7159E"/>
    <w:rsid w:val="00B71754"/>
    <w:rsid w:val="00B71D11"/>
    <w:rsid w:val="00B72A30"/>
    <w:rsid w:val="00B72E34"/>
    <w:rsid w:val="00B7376B"/>
    <w:rsid w:val="00B73A78"/>
    <w:rsid w:val="00B754C6"/>
    <w:rsid w:val="00B75B50"/>
    <w:rsid w:val="00B75CA0"/>
    <w:rsid w:val="00B7614A"/>
    <w:rsid w:val="00B76361"/>
    <w:rsid w:val="00B80F1F"/>
    <w:rsid w:val="00B8101E"/>
    <w:rsid w:val="00B8212E"/>
    <w:rsid w:val="00B82226"/>
    <w:rsid w:val="00B82E4A"/>
    <w:rsid w:val="00B839E9"/>
    <w:rsid w:val="00B848CE"/>
    <w:rsid w:val="00B854D4"/>
    <w:rsid w:val="00B869AB"/>
    <w:rsid w:val="00B90710"/>
    <w:rsid w:val="00B90DDA"/>
    <w:rsid w:val="00B93B25"/>
    <w:rsid w:val="00B94ED7"/>
    <w:rsid w:val="00B967FA"/>
    <w:rsid w:val="00B9713C"/>
    <w:rsid w:val="00B97E20"/>
    <w:rsid w:val="00BA12AF"/>
    <w:rsid w:val="00BA1D11"/>
    <w:rsid w:val="00BA27E9"/>
    <w:rsid w:val="00BA5B38"/>
    <w:rsid w:val="00BA60F9"/>
    <w:rsid w:val="00BA6DCA"/>
    <w:rsid w:val="00BB04E2"/>
    <w:rsid w:val="00BB13B5"/>
    <w:rsid w:val="00BB2158"/>
    <w:rsid w:val="00BB3FEB"/>
    <w:rsid w:val="00BB46FD"/>
    <w:rsid w:val="00BB5529"/>
    <w:rsid w:val="00BC08E1"/>
    <w:rsid w:val="00BC25A8"/>
    <w:rsid w:val="00BC270D"/>
    <w:rsid w:val="00BC28C2"/>
    <w:rsid w:val="00BC2EAE"/>
    <w:rsid w:val="00BC5374"/>
    <w:rsid w:val="00BC5D64"/>
    <w:rsid w:val="00BC61B8"/>
    <w:rsid w:val="00BC6ACC"/>
    <w:rsid w:val="00BD0A1B"/>
    <w:rsid w:val="00BD1F40"/>
    <w:rsid w:val="00BD430A"/>
    <w:rsid w:val="00BD5756"/>
    <w:rsid w:val="00BD646E"/>
    <w:rsid w:val="00BE25B9"/>
    <w:rsid w:val="00BE2B2F"/>
    <w:rsid w:val="00BE2B9A"/>
    <w:rsid w:val="00BE3E91"/>
    <w:rsid w:val="00BE4BE7"/>
    <w:rsid w:val="00BF26E6"/>
    <w:rsid w:val="00BF2DA1"/>
    <w:rsid w:val="00BF3D03"/>
    <w:rsid w:val="00BF5870"/>
    <w:rsid w:val="00BF79D2"/>
    <w:rsid w:val="00C0102B"/>
    <w:rsid w:val="00C02426"/>
    <w:rsid w:val="00C045A2"/>
    <w:rsid w:val="00C06452"/>
    <w:rsid w:val="00C06D36"/>
    <w:rsid w:val="00C0731B"/>
    <w:rsid w:val="00C0753A"/>
    <w:rsid w:val="00C07C51"/>
    <w:rsid w:val="00C10706"/>
    <w:rsid w:val="00C10AE4"/>
    <w:rsid w:val="00C119DC"/>
    <w:rsid w:val="00C1262D"/>
    <w:rsid w:val="00C1360C"/>
    <w:rsid w:val="00C21833"/>
    <w:rsid w:val="00C219F4"/>
    <w:rsid w:val="00C23D36"/>
    <w:rsid w:val="00C241BF"/>
    <w:rsid w:val="00C24F16"/>
    <w:rsid w:val="00C26B7D"/>
    <w:rsid w:val="00C273E7"/>
    <w:rsid w:val="00C27864"/>
    <w:rsid w:val="00C30408"/>
    <w:rsid w:val="00C304E2"/>
    <w:rsid w:val="00C3127A"/>
    <w:rsid w:val="00C3223C"/>
    <w:rsid w:val="00C338AB"/>
    <w:rsid w:val="00C34916"/>
    <w:rsid w:val="00C41C26"/>
    <w:rsid w:val="00C43757"/>
    <w:rsid w:val="00C44A9E"/>
    <w:rsid w:val="00C45F1A"/>
    <w:rsid w:val="00C46239"/>
    <w:rsid w:val="00C47D56"/>
    <w:rsid w:val="00C503D1"/>
    <w:rsid w:val="00C50F1C"/>
    <w:rsid w:val="00C51A5D"/>
    <w:rsid w:val="00C550CE"/>
    <w:rsid w:val="00C55464"/>
    <w:rsid w:val="00C55965"/>
    <w:rsid w:val="00C5652D"/>
    <w:rsid w:val="00C569FB"/>
    <w:rsid w:val="00C57142"/>
    <w:rsid w:val="00C57895"/>
    <w:rsid w:val="00C60A30"/>
    <w:rsid w:val="00C61C4A"/>
    <w:rsid w:val="00C6278A"/>
    <w:rsid w:val="00C64A29"/>
    <w:rsid w:val="00C673F9"/>
    <w:rsid w:val="00C67510"/>
    <w:rsid w:val="00C71394"/>
    <w:rsid w:val="00C71D7E"/>
    <w:rsid w:val="00C71DDD"/>
    <w:rsid w:val="00C72D17"/>
    <w:rsid w:val="00C74104"/>
    <w:rsid w:val="00C758AC"/>
    <w:rsid w:val="00C759FF"/>
    <w:rsid w:val="00C77961"/>
    <w:rsid w:val="00C807EF"/>
    <w:rsid w:val="00C808B2"/>
    <w:rsid w:val="00C821D5"/>
    <w:rsid w:val="00C82F49"/>
    <w:rsid w:val="00C84419"/>
    <w:rsid w:val="00C84A1D"/>
    <w:rsid w:val="00C84AA0"/>
    <w:rsid w:val="00C9084E"/>
    <w:rsid w:val="00C908FA"/>
    <w:rsid w:val="00C90A8F"/>
    <w:rsid w:val="00C9485D"/>
    <w:rsid w:val="00C94C41"/>
    <w:rsid w:val="00C94FFE"/>
    <w:rsid w:val="00C95F3D"/>
    <w:rsid w:val="00C9680F"/>
    <w:rsid w:val="00C96C0A"/>
    <w:rsid w:val="00C974D4"/>
    <w:rsid w:val="00C97988"/>
    <w:rsid w:val="00CA2F0D"/>
    <w:rsid w:val="00CA3E48"/>
    <w:rsid w:val="00CA4574"/>
    <w:rsid w:val="00CB1927"/>
    <w:rsid w:val="00CB37C0"/>
    <w:rsid w:val="00CB38EA"/>
    <w:rsid w:val="00CB423C"/>
    <w:rsid w:val="00CB5AA5"/>
    <w:rsid w:val="00CB6728"/>
    <w:rsid w:val="00CB70C3"/>
    <w:rsid w:val="00CB711B"/>
    <w:rsid w:val="00CB7A0E"/>
    <w:rsid w:val="00CB7BFC"/>
    <w:rsid w:val="00CC1028"/>
    <w:rsid w:val="00CC103B"/>
    <w:rsid w:val="00CC11E6"/>
    <w:rsid w:val="00CC23CD"/>
    <w:rsid w:val="00CC365C"/>
    <w:rsid w:val="00CC3EB1"/>
    <w:rsid w:val="00CC4E59"/>
    <w:rsid w:val="00CC5211"/>
    <w:rsid w:val="00CC5C9F"/>
    <w:rsid w:val="00CD00A7"/>
    <w:rsid w:val="00CD02C9"/>
    <w:rsid w:val="00CD0D23"/>
    <w:rsid w:val="00CD22CF"/>
    <w:rsid w:val="00CD391A"/>
    <w:rsid w:val="00CD41AE"/>
    <w:rsid w:val="00CD7B31"/>
    <w:rsid w:val="00CE1FB5"/>
    <w:rsid w:val="00CF36D3"/>
    <w:rsid w:val="00CF5EAF"/>
    <w:rsid w:val="00CF7366"/>
    <w:rsid w:val="00CF741C"/>
    <w:rsid w:val="00CF7868"/>
    <w:rsid w:val="00CF7DB0"/>
    <w:rsid w:val="00D01103"/>
    <w:rsid w:val="00D03026"/>
    <w:rsid w:val="00D03066"/>
    <w:rsid w:val="00D03D97"/>
    <w:rsid w:val="00D07398"/>
    <w:rsid w:val="00D0753D"/>
    <w:rsid w:val="00D118F9"/>
    <w:rsid w:val="00D14385"/>
    <w:rsid w:val="00D15633"/>
    <w:rsid w:val="00D160A4"/>
    <w:rsid w:val="00D16683"/>
    <w:rsid w:val="00D16C30"/>
    <w:rsid w:val="00D16EDB"/>
    <w:rsid w:val="00D16F48"/>
    <w:rsid w:val="00D174AA"/>
    <w:rsid w:val="00D17ED5"/>
    <w:rsid w:val="00D200B3"/>
    <w:rsid w:val="00D22D2F"/>
    <w:rsid w:val="00D2360C"/>
    <w:rsid w:val="00D23EB0"/>
    <w:rsid w:val="00D24BA3"/>
    <w:rsid w:val="00D25B7D"/>
    <w:rsid w:val="00D30F73"/>
    <w:rsid w:val="00D332B0"/>
    <w:rsid w:val="00D34DBA"/>
    <w:rsid w:val="00D35A1D"/>
    <w:rsid w:val="00D36250"/>
    <w:rsid w:val="00D4057F"/>
    <w:rsid w:val="00D41901"/>
    <w:rsid w:val="00D435EE"/>
    <w:rsid w:val="00D4408E"/>
    <w:rsid w:val="00D459C3"/>
    <w:rsid w:val="00D45FDE"/>
    <w:rsid w:val="00D475CF"/>
    <w:rsid w:val="00D52120"/>
    <w:rsid w:val="00D52196"/>
    <w:rsid w:val="00D52B88"/>
    <w:rsid w:val="00D55856"/>
    <w:rsid w:val="00D55D6C"/>
    <w:rsid w:val="00D565E0"/>
    <w:rsid w:val="00D5669D"/>
    <w:rsid w:val="00D57224"/>
    <w:rsid w:val="00D61DA3"/>
    <w:rsid w:val="00D62107"/>
    <w:rsid w:val="00D6456B"/>
    <w:rsid w:val="00D645E1"/>
    <w:rsid w:val="00D65BAA"/>
    <w:rsid w:val="00D65CC1"/>
    <w:rsid w:val="00D66030"/>
    <w:rsid w:val="00D6614E"/>
    <w:rsid w:val="00D70C62"/>
    <w:rsid w:val="00D719FA"/>
    <w:rsid w:val="00D753CB"/>
    <w:rsid w:val="00D76B9A"/>
    <w:rsid w:val="00D775D8"/>
    <w:rsid w:val="00D81B55"/>
    <w:rsid w:val="00D81D06"/>
    <w:rsid w:val="00D83378"/>
    <w:rsid w:val="00D83A24"/>
    <w:rsid w:val="00D83B7B"/>
    <w:rsid w:val="00D844DE"/>
    <w:rsid w:val="00D845D1"/>
    <w:rsid w:val="00D84912"/>
    <w:rsid w:val="00D85B57"/>
    <w:rsid w:val="00D87233"/>
    <w:rsid w:val="00D87BBC"/>
    <w:rsid w:val="00D9001F"/>
    <w:rsid w:val="00D90323"/>
    <w:rsid w:val="00D90C56"/>
    <w:rsid w:val="00D915E8"/>
    <w:rsid w:val="00D941B6"/>
    <w:rsid w:val="00D95683"/>
    <w:rsid w:val="00D95EDB"/>
    <w:rsid w:val="00D96381"/>
    <w:rsid w:val="00D964E8"/>
    <w:rsid w:val="00DA1E40"/>
    <w:rsid w:val="00DA293D"/>
    <w:rsid w:val="00DA2B9D"/>
    <w:rsid w:val="00DA5CF1"/>
    <w:rsid w:val="00DA670C"/>
    <w:rsid w:val="00DA6EF4"/>
    <w:rsid w:val="00DA79DB"/>
    <w:rsid w:val="00DB28DA"/>
    <w:rsid w:val="00DB3BDD"/>
    <w:rsid w:val="00DB5068"/>
    <w:rsid w:val="00DB602F"/>
    <w:rsid w:val="00DB6471"/>
    <w:rsid w:val="00DB71DE"/>
    <w:rsid w:val="00DC0FEA"/>
    <w:rsid w:val="00DC1B6C"/>
    <w:rsid w:val="00DC3C83"/>
    <w:rsid w:val="00DC7969"/>
    <w:rsid w:val="00DC7BF1"/>
    <w:rsid w:val="00DC7ECB"/>
    <w:rsid w:val="00DD34AE"/>
    <w:rsid w:val="00DD5135"/>
    <w:rsid w:val="00DD65D2"/>
    <w:rsid w:val="00DD67B6"/>
    <w:rsid w:val="00DD7788"/>
    <w:rsid w:val="00DD789E"/>
    <w:rsid w:val="00DD79C0"/>
    <w:rsid w:val="00DE1115"/>
    <w:rsid w:val="00DE131F"/>
    <w:rsid w:val="00DE1568"/>
    <w:rsid w:val="00DE5A68"/>
    <w:rsid w:val="00DE6AFF"/>
    <w:rsid w:val="00DE721C"/>
    <w:rsid w:val="00DF1717"/>
    <w:rsid w:val="00DF22CD"/>
    <w:rsid w:val="00DF231B"/>
    <w:rsid w:val="00DF27CD"/>
    <w:rsid w:val="00DF2A0F"/>
    <w:rsid w:val="00DF3189"/>
    <w:rsid w:val="00DF31DC"/>
    <w:rsid w:val="00DF44C5"/>
    <w:rsid w:val="00DF4E1B"/>
    <w:rsid w:val="00DF5836"/>
    <w:rsid w:val="00DF7475"/>
    <w:rsid w:val="00E001E8"/>
    <w:rsid w:val="00E0362F"/>
    <w:rsid w:val="00E03F2C"/>
    <w:rsid w:val="00E042D7"/>
    <w:rsid w:val="00E042FF"/>
    <w:rsid w:val="00E05E33"/>
    <w:rsid w:val="00E05EEA"/>
    <w:rsid w:val="00E06AEE"/>
    <w:rsid w:val="00E073E1"/>
    <w:rsid w:val="00E106BF"/>
    <w:rsid w:val="00E10E53"/>
    <w:rsid w:val="00E13C64"/>
    <w:rsid w:val="00E14732"/>
    <w:rsid w:val="00E16FF5"/>
    <w:rsid w:val="00E20632"/>
    <w:rsid w:val="00E209C6"/>
    <w:rsid w:val="00E21698"/>
    <w:rsid w:val="00E21F32"/>
    <w:rsid w:val="00E22147"/>
    <w:rsid w:val="00E2384D"/>
    <w:rsid w:val="00E247F0"/>
    <w:rsid w:val="00E24E16"/>
    <w:rsid w:val="00E25116"/>
    <w:rsid w:val="00E2512B"/>
    <w:rsid w:val="00E256C1"/>
    <w:rsid w:val="00E26674"/>
    <w:rsid w:val="00E2724B"/>
    <w:rsid w:val="00E3394D"/>
    <w:rsid w:val="00E34D3E"/>
    <w:rsid w:val="00E36A45"/>
    <w:rsid w:val="00E4047D"/>
    <w:rsid w:val="00E4061D"/>
    <w:rsid w:val="00E42B59"/>
    <w:rsid w:val="00E433AB"/>
    <w:rsid w:val="00E43629"/>
    <w:rsid w:val="00E43DE9"/>
    <w:rsid w:val="00E456A0"/>
    <w:rsid w:val="00E45DC1"/>
    <w:rsid w:val="00E463E8"/>
    <w:rsid w:val="00E46C43"/>
    <w:rsid w:val="00E500C5"/>
    <w:rsid w:val="00E51A23"/>
    <w:rsid w:val="00E52C2F"/>
    <w:rsid w:val="00E53658"/>
    <w:rsid w:val="00E53BC4"/>
    <w:rsid w:val="00E53E53"/>
    <w:rsid w:val="00E551D2"/>
    <w:rsid w:val="00E5585A"/>
    <w:rsid w:val="00E56F66"/>
    <w:rsid w:val="00E6178F"/>
    <w:rsid w:val="00E63477"/>
    <w:rsid w:val="00E6463A"/>
    <w:rsid w:val="00E647B4"/>
    <w:rsid w:val="00E6581F"/>
    <w:rsid w:val="00E677C2"/>
    <w:rsid w:val="00E67B44"/>
    <w:rsid w:val="00E67EA8"/>
    <w:rsid w:val="00E70701"/>
    <w:rsid w:val="00E709A6"/>
    <w:rsid w:val="00E719E1"/>
    <w:rsid w:val="00E720F6"/>
    <w:rsid w:val="00E74171"/>
    <w:rsid w:val="00E7784D"/>
    <w:rsid w:val="00E8015D"/>
    <w:rsid w:val="00E80999"/>
    <w:rsid w:val="00E80D92"/>
    <w:rsid w:val="00E8237B"/>
    <w:rsid w:val="00E82D40"/>
    <w:rsid w:val="00E83621"/>
    <w:rsid w:val="00E84622"/>
    <w:rsid w:val="00E85C4C"/>
    <w:rsid w:val="00E86410"/>
    <w:rsid w:val="00E8659E"/>
    <w:rsid w:val="00E904EB"/>
    <w:rsid w:val="00E9062C"/>
    <w:rsid w:val="00E90696"/>
    <w:rsid w:val="00E9080D"/>
    <w:rsid w:val="00E9098B"/>
    <w:rsid w:val="00E92071"/>
    <w:rsid w:val="00E921EB"/>
    <w:rsid w:val="00E92336"/>
    <w:rsid w:val="00E93208"/>
    <w:rsid w:val="00E9536F"/>
    <w:rsid w:val="00E95943"/>
    <w:rsid w:val="00E97372"/>
    <w:rsid w:val="00E9759F"/>
    <w:rsid w:val="00E977C9"/>
    <w:rsid w:val="00EA1FA5"/>
    <w:rsid w:val="00EA24CB"/>
    <w:rsid w:val="00EA2B60"/>
    <w:rsid w:val="00EA3830"/>
    <w:rsid w:val="00EA4ABE"/>
    <w:rsid w:val="00EA5C0F"/>
    <w:rsid w:val="00EA5DCE"/>
    <w:rsid w:val="00EA5EB6"/>
    <w:rsid w:val="00EA6181"/>
    <w:rsid w:val="00EB065B"/>
    <w:rsid w:val="00EB299E"/>
    <w:rsid w:val="00EB2DAA"/>
    <w:rsid w:val="00EB62C2"/>
    <w:rsid w:val="00EC0564"/>
    <w:rsid w:val="00EC413D"/>
    <w:rsid w:val="00EC4CF0"/>
    <w:rsid w:val="00EC55A4"/>
    <w:rsid w:val="00EC69B9"/>
    <w:rsid w:val="00EC7A38"/>
    <w:rsid w:val="00ED02CB"/>
    <w:rsid w:val="00ED2659"/>
    <w:rsid w:val="00ED28C3"/>
    <w:rsid w:val="00ED5146"/>
    <w:rsid w:val="00ED6C8D"/>
    <w:rsid w:val="00EE15FD"/>
    <w:rsid w:val="00EE6AED"/>
    <w:rsid w:val="00EF05AF"/>
    <w:rsid w:val="00EF0B90"/>
    <w:rsid w:val="00EF122F"/>
    <w:rsid w:val="00EF33ED"/>
    <w:rsid w:val="00EF57BC"/>
    <w:rsid w:val="00F02A83"/>
    <w:rsid w:val="00F03489"/>
    <w:rsid w:val="00F04A84"/>
    <w:rsid w:val="00F04A95"/>
    <w:rsid w:val="00F04ADB"/>
    <w:rsid w:val="00F04AEA"/>
    <w:rsid w:val="00F05025"/>
    <w:rsid w:val="00F073C4"/>
    <w:rsid w:val="00F1022B"/>
    <w:rsid w:val="00F1035D"/>
    <w:rsid w:val="00F10AA6"/>
    <w:rsid w:val="00F11A57"/>
    <w:rsid w:val="00F12DEF"/>
    <w:rsid w:val="00F13955"/>
    <w:rsid w:val="00F149A2"/>
    <w:rsid w:val="00F1554E"/>
    <w:rsid w:val="00F15B7F"/>
    <w:rsid w:val="00F16654"/>
    <w:rsid w:val="00F167A0"/>
    <w:rsid w:val="00F208E4"/>
    <w:rsid w:val="00F214FB"/>
    <w:rsid w:val="00F22053"/>
    <w:rsid w:val="00F2246E"/>
    <w:rsid w:val="00F24E8A"/>
    <w:rsid w:val="00F255F8"/>
    <w:rsid w:val="00F274C2"/>
    <w:rsid w:val="00F27B0A"/>
    <w:rsid w:val="00F30231"/>
    <w:rsid w:val="00F318F1"/>
    <w:rsid w:val="00F32718"/>
    <w:rsid w:val="00F33DA6"/>
    <w:rsid w:val="00F3416A"/>
    <w:rsid w:val="00F34D8C"/>
    <w:rsid w:val="00F34FC2"/>
    <w:rsid w:val="00F35290"/>
    <w:rsid w:val="00F36870"/>
    <w:rsid w:val="00F43543"/>
    <w:rsid w:val="00F450D2"/>
    <w:rsid w:val="00F45211"/>
    <w:rsid w:val="00F45B59"/>
    <w:rsid w:val="00F46D31"/>
    <w:rsid w:val="00F47734"/>
    <w:rsid w:val="00F47CA3"/>
    <w:rsid w:val="00F47E2F"/>
    <w:rsid w:val="00F5102A"/>
    <w:rsid w:val="00F51F10"/>
    <w:rsid w:val="00F53FE6"/>
    <w:rsid w:val="00F54648"/>
    <w:rsid w:val="00F54CBD"/>
    <w:rsid w:val="00F551BE"/>
    <w:rsid w:val="00F557E2"/>
    <w:rsid w:val="00F571EB"/>
    <w:rsid w:val="00F57A6C"/>
    <w:rsid w:val="00F60BEF"/>
    <w:rsid w:val="00F64A30"/>
    <w:rsid w:val="00F64A56"/>
    <w:rsid w:val="00F66673"/>
    <w:rsid w:val="00F70717"/>
    <w:rsid w:val="00F70A71"/>
    <w:rsid w:val="00F73E09"/>
    <w:rsid w:val="00F74878"/>
    <w:rsid w:val="00F85998"/>
    <w:rsid w:val="00F85F26"/>
    <w:rsid w:val="00F9064B"/>
    <w:rsid w:val="00F937D6"/>
    <w:rsid w:val="00F9485B"/>
    <w:rsid w:val="00F948C3"/>
    <w:rsid w:val="00F956A0"/>
    <w:rsid w:val="00F97B22"/>
    <w:rsid w:val="00FA05A2"/>
    <w:rsid w:val="00FA0A91"/>
    <w:rsid w:val="00FA203C"/>
    <w:rsid w:val="00FA5885"/>
    <w:rsid w:val="00FB0155"/>
    <w:rsid w:val="00FB0C8B"/>
    <w:rsid w:val="00FB5016"/>
    <w:rsid w:val="00FB538D"/>
    <w:rsid w:val="00FB6864"/>
    <w:rsid w:val="00FB6D90"/>
    <w:rsid w:val="00FC2418"/>
    <w:rsid w:val="00FC2EE2"/>
    <w:rsid w:val="00FC4EF9"/>
    <w:rsid w:val="00FD15A4"/>
    <w:rsid w:val="00FD2F70"/>
    <w:rsid w:val="00FD3068"/>
    <w:rsid w:val="00FD3C1F"/>
    <w:rsid w:val="00FD587B"/>
    <w:rsid w:val="00FD5F49"/>
    <w:rsid w:val="00FD67D5"/>
    <w:rsid w:val="00FD71C9"/>
    <w:rsid w:val="00FD7EF0"/>
    <w:rsid w:val="00FE01E1"/>
    <w:rsid w:val="00FE1690"/>
    <w:rsid w:val="00FE304F"/>
    <w:rsid w:val="00FE3050"/>
    <w:rsid w:val="00FE4587"/>
    <w:rsid w:val="00FE771D"/>
    <w:rsid w:val="00FE7B6C"/>
    <w:rsid w:val="00FE7F5E"/>
    <w:rsid w:val="00FF0990"/>
    <w:rsid w:val="00FF254E"/>
    <w:rsid w:val="00FF33EC"/>
    <w:rsid w:val="00FF4269"/>
    <w:rsid w:val="00FF467E"/>
    <w:rsid w:val="00FF63EB"/>
    <w:rsid w:val="00FF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6C96F"/>
  <w15:docId w15:val="{03EFB885-85F4-4707-B5F1-E880993B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4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72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2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F1035D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0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6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4EB"/>
  </w:style>
  <w:style w:type="paragraph" w:styleId="Rodap">
    <w:name w:val="footer"/>
    <w:basedOn w:val="Normal"/>
    <w:link w:val="RodapChar"/>
    <w:uiPriority w:val="99"/>
    <w:unhideWhenUsed/>
    <w:rsid w:val="005B64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4EB"/>
  </w:style>
  <w:style w:type="paragraph" w:styleId="Textodebalo">
    <w:name w:val="Balloon Text"/>
    <w:basedOn w:val="Normal"/>
    <w:link w:val="TextodebaloChar"/>
    <w:uiPriority w:val="99"/>
    <w:semiHidden/>
    <w:unhideWhenUsed/>
    <w:rsid w:val="005B64EB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B64E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6324B"/>
  </w:style>
  <w:style w:type="character" w:styleId="Hyperlink">
    <w:name w:val="Hyperlink"/>
    <w:uiPriority w:val="99"/>
    <w:unhideWhenUsed/>
    <w:rsid w:val="0071604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5174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24E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B377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77C7"/>
    <w:pPr>
      <w:jc w:val="both"/>
    </w:pPr>
    <w:rPr>
      <w:rFonts w:ascii="Arial" w:eastAsia="Calibri" w:hAnsi="Arial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B377C7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B377C7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customStyle="1" w:styleId="Ttulo3Char">
    <w:name w:val="Título 3 Char"/>
    <w:link w:val="Ttulo3"/>
    <w:uiPriority w:val="9"/>
    <w:semiHidden/>
    <w:rsid w:val="00F1035D"/>
    <w:rPr>
      <w:rFonts w:ascii="Times New Roman" w:hAnsi="Times New Roman"/>
      <w:b/>
      <w:bCs/>
      <w:sz w:val="27"/>
      <w:szCs w:val="27"/>
    </w:rPr>
  </w:style>
  <w:style w:type="table" w:styleId="Tabelacomgrade">
    <w:name w:val="Table Grid"/>
    <w:basedOn w:val="Tabelanormal"/>
    <w:uiPriority w:val="59"/>
    <w:rsid w:val="005B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2">
    <w:name w:val="texto2"/>
    <w:basedOn w:val="Normal"/>
    <w:uiPriority w:val="99"/>
    <w:rsid w:val="005B122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texto1">
    <w:name w:val="texto1"/>
    <w:basedOn w:val="Normal"/>
    <w:rsid w:val="005B122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linkVisitado">
    <w:name w:val="FollowedHyperlink"/>
    <w:uiPriority w:val="99"/>
    <w:semiHidden/>
    <w:unhideWhenUsed/>
    <w:rsid w:val="002F1380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E72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E720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rte">
    <w:name w:val="Strong"/>
    <w:uiPriority w:val="22"/>
    <w:qFormat/>
    <w:rsid w:val="00C569FB"/>
    <w:rPr>
      <w:b/>
      <w:bCs/>
    </w:rPr>
  </w:style>
  <w:style w:type="paragraph" w:customStyle="1" w:styleId="callout">
    <w:name w:val="callout"/>
    <w:basedOn w:val="Normal"/>
    <w:rsid w:val="00232B0B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4DD2"/>
  </w:style>
  <w:style w:type="character" w:customStyle="1" w:styleId="TextodenotaderodapChar">
    <w:name w:val="Texto de nota de rodapé Char"/>
    <w:link w:val="Textodenotaderodap"/>
    <w:uiPriority w:val="99"/>
    <w:semiHidden/>
    <w:rsid w:val="00B34DD2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B34DD2"/>
    <w:rPr>
      <w:vertAlign w:val="superscript"/>
    </w:rPr>
  </w:style>
  <w:style w:type="paragraph" w:customStyle="1" w:styleId="a5-1textoacordo3">
    <w:name w:val="a5-1textoacordo3"/>
    <w:basedOn w:val="Normal"/>
    <w:rsid w:val="00DB602F"/>
    <w:pPr>
      <w:spacing w:before="60" w:after="120"/>
      <w:ind w:firstLine="30"/>
      <w:jc w:val="both"/>
    </w:pPr>
    <w:rPr>
      <w:rFonts w:ascii="Arial" w:hAnsi="Arial" w:cs="Ari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09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ndamento-julgador">
    <w:name w:val="andamento-julgador"/>
    <w:basedOn w:val="Fontepargpadro"/>
    <w:rsid w:val="00AA2096"/>
  </w:style>
  <w:style w:type="paragraph" w:customStyle="1" w:styleId="assina">
    <w:name w:val="assina"/>
    <w:basedOn w:val="Normal"/>
    <w:rsid w:val="00535547"/>
    <w:pPr>
      <w:spacing w:before="100" w:beforeAutospacing="1" w:after="100" w:afterAutospacing="1"/>
    </w:pPr>
    <w:rPr>
      <w:sz w:val="24"/>
      <w:szCs w:val="24"/>
    </w:rPr>
  </w:style>
  <w:style w:type="paragraph" w:customStyle="1" w:styleId="dou-paragraph">
    <w:name w:val="dou-paragraph"/>
    <w:basedOn w:val="Normal"/>
    <w:rsid w:val="00412A37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C7A38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18AD"/>
    <w:pPr>
      <w:jc w:val="left"/>
    </w:pPr>
    <w:rPr>
      <w:rFonts w:ascii="Times New Roman" w:eastAsia="Times New Roman" w:hAnsi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18AD"/>
    <w:rPr>
      <w:rFonts w:ascii="Times New Roman" w:eastAsia="Times New Roman" w:hAnsi="Times New Roman"/>
      <w:b/>
      <w:bCs/>
      <w:lang w:eastAsia="en-US"/>
    </w:rPr>
  </w:style>
  <w:style w:type="character" w:customStyle="1" w:styleId="material-icons">
    <w:name w:val="material-icons"/>
    <w:basedOn w:val="Fontepargpadro"/>
    <w:rsid w:val="00756692"/>
  </w:style>
  <w:style w:type="character" w:styleId="nfase">
    <w:name w:val="Emphasis"/>
    <w:basedOn w:val="Fontepargpadro"/>
    <w:uiPriority w:val="20"/>
    <w:qFormat/>
    <w:rsid w:val="002D12DF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0A1B"/>
    <w:rPr>
      <w:color w:val="605E5C"/>
      <w:shd w:val="clear" w:color="auto" w:fill="E1DFDD"/>
    </w:rPr>
  </w:style>
  <w:style w:type="character" w:customStyle="1" w:styleId="tachado">
    <w:name w:val="tachado"/>
    <w:basedOn w:val="Fontepargpadro"/>
    <w:rsid w:val="006B2980"/>
  </w:style>
  <w:style w:type="paragraph" w:customStyle="1" w:styleId="artigo">
    <w:name w:val="artigo"/>
    <w:basedOn w:val="Normal"/>
    <w:rsid w:val="004574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0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7109">
          <w:marLeft w:val="150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5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1097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31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4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1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39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B1CA-DA1E-465A-A290-199B35FF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Links>
    <vt:vector size="6" baseType="variant"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http://www1.folha.uol.com.br/mercado/2015/09/1676280-dilma-sanciona-desoneracao-da-folha-e-veta-aliquota-para-setor-de-vestuario.shtml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Borges de Carvalho Jr.</dc:creator>
  <cp:keywords/>
  <dc:description/>
  <cp:lastModifiedBy>Fernando Sousa</cp:lastModifiedBy>
  <cp:revision>3</cp:revision>
  <cp:lastPrinted>2015-02-05T18:24:00Z</cp:lastPrinted>
  <dcterms:created xsi:type="dcterms:W3CDTF">2024-05-06T14:16:00Z</dcterms:created>
  <dcterms:modified xsi:type="dcterms:W3CDTF">2024-05-06T14:18:00Z</dcterms:modified>
</cp:coreProperties>
</file>